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44499" w14:textId="4D64B664" w:rsidR="00E82E89" w:rsidRPr="003A633D" w:rsidRDefault="003A633D" w:rsidP="00E82E89">
      <w:pPr>
        <w:rPr>
          <w:rFonts w:ascii="TH SarabunIT๙" w:hAnsi="TH SarabunIT๙" w:cs="TH SarabunIT๙"/>
        </w:rPr>
      </w:pPr>
      <w:r w:rsidRPr="003A633D">
        <w:rPr>
          <w:rFonts w:ascii="TH SarabunIT๙" w:hAnsi="TH SarabunIT๙" w:cs="TH SarabunIT๙"/>
          <w:noProof/>
        </w:rPr>
        <w:pict w14:anchorId="2B0AB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3" type="#_x0000_t75" alt="untitled" style="position:absolute;left:0;text-align:left;margin-left:187.2pt;margin-top:9.3pt;width:85.65pt;height:85.4pt;z-index:-1;visibility:visible;mso-position-horizontal-relative:margin;mso-position-vertical-relative:margin">
            <v:imagedata r:id="rId4" o:title="untitled"/>
            <w10:wrap type="square" anchorx="margin" anchory="margin"/>
          </v:shape>
        </w:pict>
      </w:r>
      <w:r w:rsidRPr="003A633D">
        <w:rPr>
          <w:rFonts w:ascii="TH SarabunIT๙" w:hAnsi="TH SarabunIT๙" w:cs="TH SarabunIT๙"/>
          <w:noProof/>
        </w:rPr>
        <w:pict w14:anchorId="5D88138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in;margin-top:14.45pt;width:151.2pt;height:41.65pt;z-index:-2;mso-width-relative:margin;mso-height-relative:margin" stroked="f">
            <v:fill opacity="0"/>
            <v:textbox>
              <w:txbxContent>
                <w:p w14:paraId="4EB5B5A2" w14:textId="77777777" w:rsidR="00817671" w:rsidRPr="00817671" w:rsidRDefault="00817671" w:rsidP="00817671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</w:rPr>
                  </w:pPr>
                  <w:r w:rsidRPr="00817671"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  <w:cs/>
                    </w:rPr>
                    <w:t>สำเนา</w:t>
                  </w:r>
                </w:p>
              </w:txbxContent>
            </v:textbox>
          </v:shape>
        </w:pict>
      </w:r>
    </w:p>
    <w:p w14:paraId="75A89F02" w14:textId="77777777" w:rsidR="00817671" w:rsidRPr="003A633D" w:rsidRDefault="00817671" w:rsidP="00E82E89">
      <w:pPr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margin" w:tblpY="487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817671" w:rsidRPr="003A633D" w14:paraId="2B83B4E5" w14:textId="77777777" w:rsidTr="00817671">
        <w:tc>
          <w:tcPr>
            <w:tcW w:w="6204" w:type="dxa"/>
          </w:tcPr>
          <w:p w14:paraId="60E9127A" w14:textId="77777777" w:rsidR="00817671" w:rsidRPr="003A633D" w:rsidRDefault="00817671" w:rsidP="001409BE">
            <w:pPr>
              <w:spacing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A633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dep_doc</w:t>
            </w:r>
            <w:proofErr w:type="spellEnd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}${</w:t>
            </w:r>
            <w:proofErr w:type="spellStart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3827" w:type="dxa"/>
          </w:tcPr>
          <w:p w14:paraId="6876AACF" w14:textId="77777777" w:rsidR="00817671" w:rsidRPr="003A633D" w:rsidRDefault="00817671" w:rsidP="009B07D5">
            <w:pPr>
              <w:spacing w:line="264" w:lineRule="auto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76BF8C08" w14:textId="77777777" w:rsidR="00E82E89" w:rsidRPr="003A633D" w:rsidRDefault="00E82E89" w:rsidP="00E82E89">
      <w:pPr>
        <w:spacing w:line="264" w:lineRule="auto"/>
        <w:rPr>
          <w:rFonts w:ascii="TH SarabunIT๙" w:hAnsi="TH SarabunIT๙" w:cs="TH SarabunIT๙"/>
          <w:sz w:val="16"/>
          <w:szCs w:val="16"/>
        </w:rPr>
      </w:pPr>
    </w:p>
    <w:p w14:paraId="2D6BFCC1" w14:textId="77777777" w:rsidR="00817671" w:rsidRPr="003A633D" w:rsidRDefault="00817671" w:rsidP="00817671">
      <w:pPr>
        <w:spacing w:line="264" w:lineRule="auto"/>
        <w:rPr>
          <w:rFonts w:ascii="TH SarabunIT๙" w:hAnsi="TH SarabunIT๙" w:cs="TH SarabunIT๙"/>
          <w:sz w:val="32"/>
          <w:szCs w:val="32"/>
        </w:rPr>
      </w:pPr>
    </w:p>
    <w:p w14:paraId="22CC36AE" w14:textId="48859771" w:rsidR="00E82E89" w:rsidRPr="003A633D" w:rsidRDefault="00817671" w:rsidP="0025456B">
      <w:pPr>
        <w:spacing w:line="264" w:lineRule="auto"/>
        <w:ind w:firstLine="4590"/>
        <w:rPr>
          <w:rFonts w:ascii="TH SarabunIT๙" w:hAnsi="TH SarabunIT๙" w:cs="TH SarabunIT๙"/>
          <w:sz w:val="32"/>
          <w:szCs w:val="32"/>
        </w:rPr>
      </w:pPr>
      <w:r w:rsidRPr="003A633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3A633D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3A633D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3A633D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Pr="003A633D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3A633D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3A633D">
        <w:rPr>
          <w:rFonts w:ascii="TH SarabunIT๙" w:hAnsi="TH SarabunIT๙" w:cs="TH SarabunIT๙"/>
          <w:sz w:val="32"/>
          <w:szCs w:val="32"/>
        </w:rPr>
        <w:t>}</w:t>
      </w:r>
    </w:p>
    <w:p w14:paraId="0F5A7E64" w14:textId="77777777" w:rsidR="00E82E89" w:rsidRPr="003A633D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3A633D">
        <w:rPr>
          <w:rFonts w:ascii="TH SarabunIT๙" w:hAnsi="TH SarabunIT๙" w:cs="TH SarabunIT๙"/>
          <w:sz w:val="32"/>
          <w:szCs w:val="32"/>
          <w:cs/>
        </w:rPr>
        <w:t xml:space="preserve">เรื่อง   </w:t>
      </w:r>
      <w:r w:rsidR="00817671" w:rsidRPr="003A633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17671" w:rsidRPr="003A633D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="00817671" w:rsidRPr="003A633D">
        <w:rPr>
          <w:rFonts w:ascii="TH SarabunIT๙" w:hAnsi="TH SarabunIT๙" w:cs="TH SarabunIT๙"/>
          <w:sz w:val="32"/>
          <w:szCs w:val="32"/>
        </w:rPr>
        <w:t>}</w:t>
      </w:r>
    </w:p>
    <w:p w14:paraId="1DAF7941" w14:textId="77777777" w:rsidR="00E82E89" w:rsidRPr="003A633D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3A633D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>เรียน</w:t>
      </w:r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 xml:space="preserve">   </w:t>
      </w:r>
      <w:r w:rsidR="00817671" w:rsidRPr="003A633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817671" w:rsidRPr="003A633D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="00817671" w:rsidRPr="003A633D">
        <w:rPr>
          <w:rFonts w:ascii="TH SarabunIT๙" w:hAnsi="TH SarabunIT๙" w:cs="TH SarabunIT๙"/>
          <w:sz w:val="32"/>
          <w:szCs w:val="32"/>
        </w:rPr>
        <w:t>}</w:t>
      </w:r>
    </w:p>
    <w:p w14:paraId="6FCB6B8E" w14:textId="77777777" w:rsidR="00E82E89" w:rsidRPr="003A633D" w:rsidRDefault="009A131A" w:rsidP="00E82E89">
      <w:pPr>
        <w:spacing w:before="240" w:line="264" w:lineRule="auto"/>
        <w:ind w:left="1418" w:hanging="1418"/>
        <w:jc w:val="thaiDistribute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3A633D">
        <w:rPr>
          <w:rFonts w:ascii="TH SarabunIT๙" w:hAnsi="TH SarabunIT๙" w:cs="TH SarabunIT๙"/>
          <w:sz w:val="32"/>
          <w:szCs w:val="32"/>
          <w:cs/>
        </w:rPr>
        <w:t>อ้างถึง</w:t>
      </w:r>
      <w:r w:rsidR="00E82E89" w:rsidRPr="003A633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A633D">
        <w:rPr>
          <w:rFonts w:ascii="TH SarabunIT๙" w:hAnsi="TH SarabunIT๙" w:cs="TH SarabunIT๙"/>
          <w:sz w:val="32"/>
          <w:szCs w:val="32"/>
          <w:cs/>
        </w:rPr>
        <w:t xml:space="preserve">   หนังสือ</w:t>
      </w:r>
      <w:r w:rsidRPr="003A633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3A633D">
        <w:rPr>
          <w:rFonts w:ascii="TH SarabunIT๙" w:hAnsi="TH SarabunIT๙" w:cs="TH SarabunIT๙"/>
          <w:sz w:val="32"/>
          <w:szCs w:val="32"/>
        </w:rPr>
        <w:t>reply_doc_orig</w:t>
      </w:r>
      <w:proofErr w:type="spellEnd"/>
      <w:r w:rsidRPr="003A633D">
        <w:rPr>
          <w:rFonts w:ascii="TH SarabunIT๙" w:hAnsi="TH SarabunIT๙" w:cs="TH SarabunIT๙"/>
          <w:sz w:val="32"/>
          <w:szCs w:val="32"/>
        </w:rPr>
        <w:t>}</w:t>
      </w:r>
      <w:r w:rsidRPr="003A633D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Pr="003A633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3A633D">
        <w:rPr>
          <w:rFonts w:ascii="TH SarabunIT๙" w:hAnsi="TH SarabunIT๙" w:cs="TH SarabunIT๙"/>
          <w:sz w:val="32"/>
          <w:szCs w:val="32"/>
        </w:rPr>
        <w:t>reply_docid</w:t>
      </w:r>
      <w:proofErr w:type="spellEnd"/>
      <w:r w:rsidRPr="003A633D">
        <w:rPr>
          <w:rFonts w:ascii="TH SarabunIT๙" w:hAnsi="TH SarabunIT๙" w:cs="TH SarabunIT๙"/>
          <w:sz w:val="32"/>
          <w:szCs w:val="32"/>
        </w:rPr>
        <w:t xml:space="preserve">} </w:t>
      </w:r>
      <w:r w:rsidRPr="003A633D">
        <w:rPr>
          <w:rFonts w:ascii="TH SarabunIT๙" w:hAnsi="TH SarabunIT๙" w:cs="TH SarabunIT๙"/>
          <w:sz w:val="32"/>
          <w:szCs w:val="32"/>
          <w:cs/>
        </w:rPr>
        <w:t xml:space="preserve">ลงวันที่  </w:t>
      </w:r>
      <w:r w:rsidRPr="003A633D">
        <w:rPr>
          <w:rFonts w:ascii="TH SarabunIT๙" w:hAnsi="TH SarabunIT๙" w:cs="TH SarabunIT๙"/>
          <w:sz w:val="32"/>
          <w:szCs w:val="32"/>
        </w:rPr>
        <w:t>${</w:t>
      </w:r>
      <w:bookmarkStart w:id="0" w:name="_GoBack"/>
      <w:bookmarkEnd w:id="0"/>
      <w:proofErr w:type="spellStart"/>
      <w:r w:rsidRPr="003A633D">
        <w:rPr>
          <w:rFonts w:ascii="TH SarabunIT๙" w:hAnsi="TH SarabunIT๙" w:cs="TH SarabunIT๙"/>
          <w:sz w:val="32"/>
          <w:szCs w:val="32"/>
        </w:rPr>
        <w:t>reply_olddate</w:t>
      </w:r>
      <w:proofErr w:type="spellEnd"/>
      <w:r w:rsidRPr="003A633D">
        <w:rPr>
          <w:rFonts w:ascii="TH SarabunIT๙" w:hAnsi="TH SarabunIT๙" w:cs="TH SarabunIT๙"/>
          <w:sz w:val="32"/>
          <w:szCs w:val="32"/>
        </w:rPr>
        <w:t>}</w:t>
      </w:r>
    </w:p>
    <w:p w14:paraId="69EA2896" w14:textId="77777777" w:rsidR="00E82E89" w:rsidRPr="003A633D" w:rsidRDefault="00E82E89" w:rsidP="00E82E89">
      <w:pPr>
        <w:spacing w:line="264" w:lineRule="auto"/>
        <w:ind w:left="1560" w:hanging="156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14:paraId="5723E206" w14:textId="77777777" w:rsidR="00E82E89" w:rsidRPr="003A633D" w:rsidRDefault="009A131A" w:rsidP="00E82E89">
      <w:pPr>
        <w:spacing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633D">
        <w:rPr>
          <w:rFonts w:ascii="TH SarabunIT๙" w:hAnsi="TH SarabunIT๙" w:cs="TH SarabunIT๙"/>
          <w:sz w:val="32"/>
          <w:szCs w:val="32"/>
          <w:cs/>
        </w:rPr>
        <w:t>ตามที่สำนักงานศาลยุติธรรมส่งหนังสือกรณีศาล...........ได้ส่งคำโต้แย้งของ...................  ในคดีหมายเลขดำที่  ........../.............  คดีหมายเลขแดงที่  ........../.............  เพื่อขอให้ศาลรัฐธรรมนูญพิจารณาวินิจฉัยตามรัฐธรรมนูญ  มาตรา  ๒๑๒  ว่า</w:t>
      </w:r>
      <w:r w:rsidRPr="003A633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3A633D">
        <w:rPr>
          <w:rFonts w:ascii="TH SarabunIT๙" w:hAnsi="TH SarabunIT๙" w:cs="TH SarabunIT๙"/>
          <w:sz w:val="32"/>
          <w:szCs w:val="32"/>
        </w:rPr>
        <w:t>alle</w:t>
      </w:r>
      <w:proofErr w:type="spellEnd"/>
      <w:r w:rsidRPr="003A633D">
        <w:rPr>
          <w:rFonts w:ascii="TH SarabunIT๙" w:hAnsi="TH SarabunIT๙" w:cs="TH SarabunIT๙"/>
          <w:sz w:val="32"/>
          <w:szCs w:val="32"/>
        </w:rPr>
        <w:t xml:space="preserve">}  </w:t>
      </w:r>
      <w:r w:rsidRPr="003A633D">
        <w:rPr>
          <w:rFonts w:ascii="TH SarabunIT๙" w:hAnsi="TH SarabunIT๙" w:cs="TH SarabunIT๙"/>
          <w:sz w:val="32"/>
          <w:szCs w:val="32"/>
          <w:cs/>
        </w:rPr>
        <w:t>หรือไม่  ความละเอียดดังอ้างถึง  นั้น</w:t>
      </w:r>
    </w:p>
    <w:p w14:paraId="16A2F0BA" w14:textId="77777777" w:rsidR="00E82E89" w:rsidRPr="003A633D" w:rsidRDefault="007F0B23" w:rsidP="00E82E89">
      <w:pPr>
        <w:spacing w:before="12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633D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3A633D">
        <w:rPr>
          <w:rFonts w:ascii="TH SarabunIT๙" w:hAnsi="TH SarabunIT๙" w:cs="TH SarabunIT๙"/>
          <w:sz w:val="32"/>
          <w:szCs w:val="32"/>
        </w:rPr>
        <w:t>owncourt_name</w:t>
      </w:r>
      <w:proofErr w:type="spellEnd"/>
      <w:r w:rsidRPr="003A633D">
        <w:rPr>
          <w:rFonts w:ascii="TH SarabunIT๙" w:hAnsi="TH SarabunIT๙" w:cs="TH SarabunIT๙"/>
          <w:sz w:val="32"/>
          <w:szCs w:val="32"/>
        </w:rPr>
        <w:t>}</w:t>
      </w:r>
      <w:r w:rsidR="009A131A" w:rsidRPr="003A633D">
        <w:rPr>
          <w:rFonts w:ascii="TH SarabunIT๙" w:hAnsi="TH SarabunIT๙" w:cs="TH SarabunIT๙"/>
          <w:sz w:val="32"/>
          <w:szCs w:val="32"/>
          <w:cs/>
        </w:rPr>
        <w:t>ได้มีคำสั่งรับไว้พิจารณาวินิจฉัยตามรัฐธรรมนูญ  มาตรา  ๒๑๒  แล้ว</w:t>
      </w:r>
      <w:r w:rsidR="00E82E89" w:rsidRPr="003A633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3F9BC4E" w14:textId="77777777" w:rsidR="009A131A" w:rsidRPr="003A633D" w:rsidRDefault="009A131A" w:rsidP="00E82E89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633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  และโปรดแจ้งให้ศาล.............ทราบด้วย</w:t>
      </w:r>
    </w:p>
    <w:p w14:paraId="1EB9C0AC" w14:textId="77777777" w:rsidR="00E82E89" w:rsidRPr="003A633D" w:rsidRDefault="00E82E89" w:rsidP="00E82E89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A633D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CE2EEE" w:rsidRPr="003A633D" w14:paraId="5D33C52A" w14:textId="77777777" w:rsidTr="00C53FC0">
        <w:tc>
          <w:tcPr>
            <w:tcW w:w="1809" w:type="dxa"/>
          </w:tcPr>
          <w:p w14:paraId="57215323" w14:textId="77777777" w:rsidR="00C53FC0" w:rsidRPr="003A633D" w:rsidRDefault="00C53FC0" w:rsidP="00C53FC0">
            <w:pPr>
              <w:tabs>
                <w:tab w:val="left" w:pos="0"/>
              </w:tabs>
              <w:spacing w:before="240" w:line="264" w:lineRule="auto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</w:tc>
        <w:tc>
          <w:tcPr>
            <w:tcW w:w="7433" w:type="dxa"/>
          </w:tcPr>
          <w:p w14:paraId="347F3896" w14:textId="77777777" w:rsidR="00C53FC0" w:rsidRPr="003A633D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3A633D">
              <w:rPr>
                <w:rFonts w:ascii="TH SarabunIT๙" w:hAnsi="TH SarabunIT๙" w:cs="TH SarabunIT๙"/>
                <w:snapToGrid w:val="0"/>
                <w:sz w:val="32"/>
                <w:szCs w:val="32"/>
                <w:cs/>
                <w:lang w:eastAsia="th-TH"/>
              </w:rPr>
              <w:t>ขอแสดงความนับถือ</w:t>
            </w:r>
          </w:p>
          <w:p w14:paraId="0FAAA84A" w14:textId="77777777" w:rsidR="00C53FC0" w:rsidRPr="003A633D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14:paraId="2106D189" w14:textId="77777777" w:rsidR="00C53FC0" w:rsidRPr="003A633D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</w:p>
          <w:p w14:paraId="1DA14685" w14:textId="77777777" w:rsidR="00C53FC0" w:rsidRPr="003A633D" w:rsidRDefault="00C53FC0" w:rsidP="00C53FC0">
            <w:pPr>
              <w:tabs>
                <w:tab w:val="center" w:pos="0"/>
              </w:tabs>
              <w:spacing w:line="264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633D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sign_user_name</w:t>
            </w:r>
            <w:proofErr w:type="spellEnd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3A633D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4F1B164F" w14:textId="77777777" w:rsidR="00C53FC0" w:rsidRPr="003A633D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IT๙" w:hAnsi="TH SarabunIT๙" w:cs="TH SarabunIT๙"/>
                <w:snapToGrid w:val="0"/>
                <w:sz w:val="32"/>
                <w:szCs w:val="32"/>
                <w:lang w:eastAsia="th-TH"/>
              </w:rPr>
            </w:pPr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sign_user_position</w:t>
            </w:r>
            <w:proofErr w:type="spellEnd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}${</w:t>
            </w:r>
            <w:proofErr w:type="spellStart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3A633D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261FCEC0" w14:textId="77777777" w:rsidR="00C53FC0" w:rsidRPr="003A633D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</w:p>
    <w:p w14:paraId="2D4B6435" w14:textId="60473358" w:rsidR="00C53FC0" w:rsidRPr="003A633D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</w:t>
      </w:r>
      <w:r w:rsidR="0076560E"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head_</w:t>
      </w:r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name</w:t>
      </w:r>
      <w:proofErr w:type="spellEnd"/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31630FC0" w14:textId="40BE9C24" w:rsidR="0076560E" w:rsidRPr="003A633D" w:rsidRDefault="0076560E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dep_name</w:t>
      </w:r>
      <w:proofErr w:type="spellEnd"/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40501188" w14:textId="77777777" w:rsidR="00C53FC0" w:rsidRPr="003A633D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3A633D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โทร. </w:t>
      </w:r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dep_tel_no</w:t>
      </w:r>
      <w:proofErr w:type="spellEnd"/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5ABD64CC" w14:textId="77777777" w:rsidR="00C53FC0" w:rsidRPr="003A633D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3A633D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โทรสาร </w:t>
      </w:r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dep_tel_fax</w:t>
      </w:r>
      <w:proofErr w:type="spellEnd"/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}</w:t>
      </w:r>
    </w:p>
    <w:p w14:paraId="2ED0D082" w14:textId="77777777" w:rsidR="00C53FC0" w:rsidRPr="003A633D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${</w:t>
      </w:r>
      <w:proofErr w:type="spellStart"/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>user_name</w:t>
      </w:r>
      <w:proofErr w:type="spellEnd"/>
      <w:r w:rsidRPr="003A633D">
        <w:rPr>
          <w:rFonts w:ascii="TH SarabunIT๙" w:hAnsi="TH SarabunIT๙" w:cs="TH SarabunIT๙"/>
          <w:snapToGrid w:val="0"/>
          <w:sz w:val="32"/>
          <w:szCs w:val="32"/>
          <w:lang w:eastAsia="th-TH"/>
        </w:rPr>
        <w:t xml:space="preserve">} </w:t>
      </w:r>
      <w:r w:rsidRPr="003A633D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พิมพ์/ทาน </w:t>
      </w:r>
    </w:p>
    <w:p w14:paraId="1BDBE25F" w14:textId="77777777" w:rsidR="00C53FC0" w:rsidRPr="003A633D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sz w:val="32"/>
          <w:szCs w:val="32"/>
          <w:lang w:eastAsia="th-TH"/>
        </w:rPr>
      </w:pPr>
      <w:r w:rsidRPr="003A633D">
        <w:rPr>
          <w:rFonts w:ascii="TH SarabunIT๙" w:hAnsi="TH SarabunIT๙" w:cs="TH SarabunIT๙"/>
          <w:snapToGrid w:val="0"/>
          <w:sz w:val="32"/>
          <w:szCs w:val="32"/>
          <w:cs/>
          <w:lang w:eastAsia="th-TH"/>
        </w:rPr>
        <w:t xml:space="preserve">   ตรวจ</w:t>
      </w:r>
    </w:p>
    <w:sectPr w:rsidR="00C53FC0" w:rsidRPr="003A633D" w:rsidSect="00C53FC0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E89"/>
    <w:rsid w:val="000A4103"/>
    <w:rsid w:val="001409BE"/>
    <w:rsid w:val="0025456B"/>
    <w:rsid w:val="00316983"/>
    <w:rsid w:val="003A633D"/>
    <w:rsid w:val="004430A2"/>
    <w:rsid w:val="00612B2E"/>
    <w:rsid w:val="00627F95"/>
    <w:rsid w:val="0076560E"/>
    <w:rsid w:val="0077116A"/>
    <w:rsid w:val="007959C6"/>
    <w:rsid w:val="007A66AC"/>
    <w:rsid w:val="007F0B23"/>
    <w:rsid w:val="00810871"/>
    <w:rsid w:val="00817671"/>
    <w:rsid w:val="008D095D"/>
    <w:rsid w:val="009A131A"/>
    <w:rsid w:val="009B07D5"/>
    <w:rsid w:val="00A110FE"/>
    <w:rsid w:val="00A16934"/>
    <w:rsid w:val="00A45CD2"/>
    <w:rsid w:val="00C403AC"/>
    <w:rsid w:val="00C53FC0"/>
    <w:rsid w:val="00CE2EEE"/>
    <w:rsid w:val="00E4224F"/>
    <w:rsid w:val="00E8237F"/>
    <w:rsid w:val="00E82E89"/>
    <w:rsid w:val="00FE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1F5E5A5"/>
  <w15:docId w15:val="{E072EA39-848E-4C5F-9C8D-ED1E4CD7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2E89"/>
    <w:pPr>
      <w:widowControl w:val="0"/>
      <w:adjustRightInd w:val="0"/>
      <w:spacing w:line="360" w:lineRule="atLeast"/>
      <w:jc w:val="both"/>
      <w:textAlignment w:val="baseline"/>
    </w:pPr>
    <w:rPr>
      <w:rFonts w:ascii="Cordia New" w:eastAsia="Cordia New" w:hAnsi="Cordia New" w:cs="DilleniaUPC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2E89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character" w:customStyle="1" w:styleId="BodyTextChar">
    <w:name w:val="Body Text Char"/>
    <w:link w:val="BodyText"/>
    <w:rsid w:val="00E82E89"/>
    <w:rPr>
      <w:rFonts w:ascii="Cordia New" w:eastAsia="Cordia New" w:hAnsi="Cordia New" w:cs="Cordia New"/>
      <w:snapToGrid w:val="0"/>
      <w:lang w:eastAsia="th-TH"/>
    </w:rPr>
  </w:style>
  <w:style w:type="paragraph" w:styleId="Title">
    <w:name w:val="Title"/>
    <w:basedOn w:val="Normal"/>
    <w:link w:val="TitleChar"/>
    <w:qFormat/>
    <w:rsid w:val="00E82E89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E82E89"/>
    <w:rPr>
      <w:rFonts w:ascii="Browallia New" w:eastAsia="Times New Roman" w:hAnsi="Browallia New" w:cs="Angsana New"/>
      <w:sz w:val="52"/>
      <w:szCs w:val="52"/>
    </w:rPr>
  </w:style>
  <w:style w:type="table" w:styleId="TableGrid">
    <w:name w:val="Table Grid"/>
    <w:basedOn w:val="TableNormal"/>
    <w:rsid w:val="00817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17671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17671"/>
    <w:rPr>
      <w:rFonts w:ascii="Tahoma" w:eastAsia="Cordia New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shiraishi masato</cp:lastModifiedBy>
  <cp:revision>4</cp:revision>
  <dcterms:created xsi:type="dcterms:W3CDTF">2019-11-23T06:43:00Z</dcterms:created>
  <dcterms:modified xsi:type="dcterms:W3CDTF">2019-12-11T07:29:00Z</dcterms:modified>
</cp:coreProperties>
</file>