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1697B" w14:textId="56741804" w:rsidR="00E82E89" w:rsidRDefault="008308A2" w:rsidP="00E82E8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2B0AB981" wp14:editId="6521A2EC">
            <wp:simplePos x="0" y="0"/>
            <wp:positionH relativeFrom="margin">
              <wp:posOffset>2377440</wp:posOffset>
            </wp:positionH>
            <wp:positionV relativeFrom="margin">
              <wp:posOffset>118110</wp:posOffset>
            </wp:positionV>
            <wp:extent cx="1087755" cy="1084580"/>
            <wp:effectExtent l="0" t="0" r="0" b="0"/>
            <wp:wrapSquare wrapText="bothSides"/>
            <wp:docPr id="9" name="Picture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4B8AECB" wp14:editId="4C9C1E51">
                <wp:simplePos x="0" y="0"/>
                <wp:positionH relativeFrom="column">
                  <wp:posOffset>1828800</wp:posOffset>
                </wp:positionH>
                <wp:positionV relativeFrom="paragraph">
                  <wp:posOffset>183515</wp:posOffset>
                </wp:positionV>
                <wp:extent cx="1920240" cy="528955"/>
                <wp:effectExtent l="0" t="4445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5289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35144" w14:textId="77777777" w:rsidR="00817671" w:rsidRPr="00817671" w:rsidRDefault="00817671" w:rsidP="008176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8176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0"/>
                                <w:szCs w:val="60"/>
                                <w:cs/>
                              </w:rPr>
                              <w:t>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8AE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in;margin-top:14.45pt;width:151.2pt;height:4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" stroked="f">
                <v:fill opacity="0"/>
                <v:textbox>
                  <w:txbxContent>
                    <w:p w14:paraId="19335144" w14:textId="77777777" w:rsidR="00817671" w:rsidRPr="00817671" w:rsidRDefault="00817671" w:rsidP="0081767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</w:rPr>
                      </w:pPr>
                      <w:r w:rsidRPr="00817671">
                        <w:rPr>
                          <w:rFonts w:ascii="TH SarabunIT๙" w:hAnsi="TH SarabunIT๙" w:cs="TH SarabunIT๙"/>
                          <w:b/>
                          <w:bCs/>
                          <w:sz w:val="60"/>
                          <w:szCs w:val="60"/>
                          <w:cs/>
                        </w:rPr>
                        <w:t>สำเนา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3518837A" w14:textId="77777777" w:rsidR="00817671" w:rsidRPr="00817671" w:rsidRDefault="00817671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817671" w14:paraId="4901DAA1" w14:textId="77777777" w:rsidTr="00817671">
        <w:tc>
          <w:tcPr>
            <w:tcW w:w="6204" w:type="dxa"/>
          </w:tcPr>
          <w:p w14:paraId="0878B976" w14:textId="77777777" w:rsidR="00817671" w:rsidRPr="00817671" w:rsidRDefault="00817671" w:rsidP="00C264E1">
            <w:pPr>
              <w:spacing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${dep_doc}${doc_title} ${doc_id}</w:t>
            </w:r>
          </w:p>
        </w:tc>
        <w:tc>
          <w:tcPr>
            <w:tcW w:w="3827" w:type="dxa"/>
          </w:tcPr>
          <w:p w14:paraId="1A6FAB0D" w14:textId="77777777" w:rsidR="00817671" w:rsidRPr="00817671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817671">
              <w:rPr>
                <w:rFonts w:ascii="TH SarabunIT๙" w:hAnsi="TH SarabunIT๙" w:cs="TH SarabunIT๙"/>
                <w:sz w:val="32"/>
                <w:szCs w:val="32"/>
              </w:rPr>
              <w:t>${court_addr_all}</w:t>
            </w:r>
          </w:p>
        </w:tc>
      </w:tr>
    </w:tbl>
    <w:p w14:paraId="672D2236" w14:textId="77777777" w:rsidR="00E82E89" w:rsidRDefault="00E82E89" w:rsidP="00E82E89">
      <w:pPr>
        <w:spacing w:line="264" w:lineRule="auto"/>
        <w:rPr>
          <w:rFonts w:ascii="TH SarabunIT๙" w:hAnsi="TH SarabunIT๙" w:cs="TH SarabunIT๙"/>
          <w:sz w:val="16"/>
          <w:szCs w:val="16"/>
        </w:rPr>
      </w:pPr>
    </w:p>
    <w:p w14:paraId="498655A5" w14:textId="77777777" w:rsidR="00817671" w:rsidRDefault="00817671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41908796" w14:textId="00833F89" w:rsidR="00E82E89" w:rsidRPr="00817671" w:rsidRDefault="00817671" w:rsidP="00E815EE">
      <w:pPr>
        <w:spacing w:line="264" w:lineRule="auto"/>
        <w:ind w:firstLine="4590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</w:rPr>
        <w:t>${c_dd} ${c_mm} ${c_yy}</w:t>
      </w:r>
    </w:p>
    <w:p w14:paraId="60AE6DDE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${doc_subject}</w:t>
      </w:r>
    </w:p>
    <w:p w14:paraId="1EB9B877" w14:textId="77777777" w:rsidR="00E82E89" w:rsidRPr="00817671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817671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   </w:t>
      </w:r>
      <w:r w:rsidR="00817671" w:rsidRPr="00817671">
        <w:rPr>
          <w:rFonts w:ascii="TH SarabunIT๙" w:hAnsi="TH SarabunIT๙" w:cs="TH SarabunIT๙"/>
          <w:sz w:val="32"/>
          <w:szCs w:val="32"/>
        </w:rPr>
        <w:t>${d_dest}</w:t>
      </w:r>
    </w:p>
    <w:p w14:paraId="55E66666" w14:textId="77777777" w:rsidR="00E82E89" w:rsidRPr="00817671" w:rsidRDefault="00E82E89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</w:t>
      </w:r>
      <w:r w:rsidRPr="00817671">
        <w:rPr>
          <w:rFonts w:ascii="TH SarabunIT๙" w:hAnsi="TH SarabunIT๙" w:cs="TH SarabunIT๙"/>
          <w:sz w:val="32"/>
          <w:szCs w:val="32"/>
          <w:cs/>
        </w:rPr>
        <w:tab/>
      </w:r>
      <w:r w:rsidRPr="00817671">
        <w:rPr>
          <w:rFonts w:ascii="TH SarabunIT๙" w:hAnsi="TH SarabunIT๙" w:cs="TH SarabunIT๙"/>
          <w:spacing w:val="-10"/>
          <w:sz w:val="32"/>
          <w:szCs w:val="32"/>
          <w:cs/>
        </w:rPr>
        <w:t>คู่ฉบับพร้อมสำเนาประกาศสำนักงานศาลรัฐธรรมนูญ  เรื่อง  ผลแห่งคำวินิจฉัยของศาลรัฐธรรมนูญ</w:t>
      </w:r>
      <w:r w:rsidRPr="0081767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817671">
        <w:rPr>
          <w:rFonts w:ascii="TH SarabunIT๙" w:hAnsi="TH SarabunIT๙" w:cs="TH SarabunIT๙"/>
          <w:sz w:val="32"/>
          <w:szCs w:val="32"/>
          <w:cs/>
        </w:rPr>
        <w:t>รวม  ๔  ชุด</w:t>
      </w:r>
    </w:p>
    <w:p w14:paraId="02F3479A" w14:textId="77777777" w:rsidR="00E82E89" w:rsidRPr="00817671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14:paraId="4A0E8BAD" w14:textId="77777777" w:rsidR="00E82E89" w:rsidRPr="00817671" w:rsidRDefault="00E82E89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๗๖  วรรคสี่  บัญญัติให้สำนักงานศาลรัฐธรรมนูญจัดทำประกาศผลแห่งคำวินิจฉัยของศาลรัฐธรรมนูญส่งไปประกาศในราชกิจจานุเบกษาโดยเร็ว</w:t>
      </w:r>
    </w:p>
    <w:p w14:paraId="2B11568D" w14:textId="77777777" w:rsidR="00E82E89" w:rsidRPr="00817671" w:rsidRDefault="00E82E89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เพื่อดำเนินการให้เป็นไปตามพระราชบัญญัติประกอบรัฐธรรมนูญดังกล่าว  สำนักงาน           ศาลรัฐธรรมนูญขอส่งประกาศสำนักงานศาลรัฐธรรมนูญ  เรื่อง  ผลแห่งคำวินิจฉัยของศาลรัฐธรรมนูญ            (ตามสิ่งที่ส่งมาด้วย)  มาเพื่อขอความอนุเคราะห์ท่านได้โปรดนำลงประกาศในราชกิจจานุเบกษาต่อไป </w:t>
      </w:r>
    </w:p>
    <w:p w14:paraId="53321C83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>อนึ่ง  สำนักงานศาลรัฐธรรมนูญได้มอบหมายให้นาย/นาง/นางสาว.........................................โทร  ................................  เป็นผู้ประสานงานในเรื่องนี้ด้วยแล้ว</w:t>
      </w:r>
    </w:p>
    <w:p w14:paraId="447CBDC2" w14:textId="77777777" w:rsidR="00E82E89" w:rsidRPr="00817671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817671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จึงเรียนมาเพื่อโปรดพิจารณาให้ความอนุเคราะห์ด้วย  จักขอบคุณยิ่ง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0"/>
        <w:gridCol w:w="7286"/>
      </w:tblGrid>
      <w:tr w:rsidR="00CE2EEE" w:rsidRPr="00C53FC0" w14:paraId="5F54CDB4" w14:textId="77777777" w:rsidTr="00C53FC0">
        <w:tc>
          <w:tcPr>
            <w:tcW w:w="1809" w:type="dxa"/>
          </w:tcPr>
          <w:p w14:paraId="00889219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12597BA9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0DE9CD2D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5D7100F7" w14:textId="77777777" w:rsidR="00C53FC0" w:rsidRPr="00C53FC0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533EDC1C" w14:textId="77777777" w:rsidR="00C53FC0" w:rsidRPr="00C53FC0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${sign_user_name}</w:t>
            </w:r>
            <w:r w:rsidRPr="00C53FC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2D8EEE32" w14:textId="77777777" w:rsidR="00C53FC0" w:rsidRPr="00C53FC0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C53FC0">
              <w:rPr>
                <w:rFonts w:ascii="TH SarabunIT๙" w:hAnsi="TH SarabunIT๙" w:cs="TH SarabunIT๙"/>
                <w:sz w:val="32"/>
                <w:szCs w:val="32"/>
              </w:rPr>
              <w:t>${sign_user_position}${owncourt_name}</w:t>
            </w:r>
          </w:p>
        </w:tc>
      </w:tr>
    </w:tbl>
    <w:p w14:paraId="4A266119" w14:textId="7C09B9E9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</w:t>
      </w:r>
      <w:r w:rsidR="00E815EE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_head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_name}</w:t>
      </w:r>
    </w:p>
    <w:p w14:paraId="1EE68CA5" w14:textId="73D8AD4E" w:rsidR="00E815EE" w:rsidRPr="00C53FC0" w:rsidRDefault="00E815EE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 w:hint="cs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${dep_name}</w:t>
      </w:r>
    </w:p>
    <w:p w14:paraId="3D67C8CF" w14:textId="77777777" w:rsidR="00C53FC0" w:rsidRP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${dep_tel_no}</w:t>
      </w:r>
    </w:p>
    <w:p w14:paraId="518F870A" w14:textId="77777777" w:rsidR="00C53FC0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โทรสาร </w:t>
      </w: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${dep_tel_fax}</w:t>
      </w:r>
    </w:p>
    <w:p w14:paraId="0A3C5C4F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${user_name} </w:t>
      </w: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48ADF5BA" w14:textId="77777777" w:rsidR="00C53FC0" w:rsidRPr="00C53FC0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C53FC0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  <w:bookmarkStart w:id="0" w:name="_GoBack"/>
      <w:bookmarkEnd w:id="0"/>
    </w:p>
    <w:sectPr w:rsidR="00C53FC0" w:rsidRPr="00C53FC0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89"/>
    <w:rsid w:val="000A4103"/>
    <w:rsid w:val="00316983"/>
    <w:rsid w:val="004430A2"/>
    <w:rsid w:val="00627F95"/>
    <w:rsid w:val="0077116A"/>
    <w:rsid w:val="007959C6"/>
    <w:rsid w:val="00817671"/>
    <w:rsid w:val="008308A2"/>
    <w:rsid w:val="009B07D5"/>
    <w:rsid w:val="00AE5BEC"/>
    <w:rsid w:val="00C264E1"/>
    <w:rsid w:val="00C53FC0"/>
    <w:rsid w:val="00C91D45"/>
    <w:rsid w:val="00CE2EEE"/>
    <w:rsid w:val="00D32F88"/>
    <w:rsid w:val="00E815EE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34A3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shiraishi masato</cp:lastModifiedBy>
  <cp:revision>2</cp:revision>
  <dcterms:created xsi:type="dcterms:W3CDTF">2019-11-25T04:33:00Z</dcterms:created>
  <dcterms:modified xsi:type="dcterms:W3CDTF">2019-11-25T04:33:00Z</dcterms:modified>
</cp:coreProperties>
</file>