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D7EA6" w14:textId="11AB60B0" w:rsidR="00D95B55" w:rsidRPr="00E07705" w:rsidRDefault="00461E1F" w:rsidP="00D637F8">
      <w:pPr>
        <w:spacing w:line="264" w:lineRule="auto"/>
        <w:jc w:val="thaiDistribute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</w:rPr>
        <w:drawing>
          <wp:anchor distT="0" distB="0" distL="114300" distR="114300" simplePos="0" relativeHeight="251669504" behindDoc="1" locked="0" layoutInCell="1" allowOverlap="1" wp14:anchorId="01043C5C" wp14:editId="7FAC57A5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0" t="0" r="0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55" w:rsidRPr="00E07705">
        <w:rPr>
          <w:rFonts w:ascii="TH SarabunPSK" w:hAnsi="TH SarabunPSK" w:cs="TH SarabunPSK"/>
          <w:cs/>
        </w:rPr>
        <w:t>(</w:t>
      </w:r>
      <w:r w:rsidR="00855DFD" w:rsidRPr="00E07705">
        <w:rPr>
          <w:rFonts w:ascii="TH SarabunPSK" w:hAnsi="TH SarabunPSK" w:cs="TH SarabunPSK"/>
          <w:cs/>
        </w:rPr>
        <w:t>๑</w:t>
      </w:r>
      <w:r w:rsidR="000B6F85" w:rsidRPr="00E07705">
        <w:rPr>
          <w:rFonts w:ascii="TH SarabunPSK" w:hAnsi="TH SarabunPSK" w:cs="TH SarabunPSK"/>
          <w:cs/>
        </w:rPr>
        <w:t>๔</w:t>
      </w:r>
      <w:r w:rsidR="00D95B55" w:rsidRPr="00E07705">
        <w:rPr>
          <w:rFonts w:ascii="TH SarabunPSK" w:hAnsi="TH SarabunPSK" w:cs="TH SarabunPSK"/>
          <w:cs/>
        </w:rPr>
        <w:t>)</w:t>
      </w:r>
    </w:p>
    <w:p w14:paraId="539071CB" w14:textId="77777777" w:rsidR="00D95B55" w:rsidRPr="00E07705" w:rsidRDefault="00D95B55" w:rsidP="00D637F8">
      <w:pPr>
        <w:spacing w:line="264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หนังสือแจ้งผู้ถูกร้องให</w:t>
      </w:r>
      <w:r w:rsidR="00811F57" w:rsidRPr="00E07705">
        <w:rPr>
          <w:rFonts w:ascii="TH SarabunPSK" w:hAnsi="TH SarabunPSK" w:cs="TH SarabunPSK"/>
          <w:cs/>
        </w:rPr>
        <w:t>้มา</w:t>
      </w:r>
      <w:r w:rsidRPr="00E07705">
        <w:rPr>
          <w:rFonts w:ascii="TH SarabunPSK" w:hAnsi="TH SarabunPSK" w:cs="TH SarabunPSK"/>
          <w:cs/>
        </w:rPr>
        <w:t>รับสำเนาคำร้อง</w:t>
      </w:r>
      <w:r w:rsidRPr="00E07705">
        <w:rPr>
          <w:rFonts w:ascii="TH SarabunPSK" w:hAnsi="TH SarabunPSK" w:cs="TH SarabunPSK"/>
          <w:cs/>
        </w:rPr>
        <w:tab/>
      </w:r>
    </w:p>
    <w:p w14:paraId="676A65E1" w14:textId="07152AE9" w:rsidR="00966FEE" w:rsidRPr="00E07705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/>
          <w:sz w:val="16"/>
          <w:szCs w:val="16"/>
        </w:rPr>
      </w:pPr>
      <w:r w:rsidRPr="00E07705">
        <w:rPr>
          <w:rFonts w:ascii="TH SarabunPSK" w:hAnsi="TH SarabunPSK" w:cs="TH SarabunPSK"/>
          <w:cs/>
        </w:rPr>
        <w:tab/>
      </w:r>
      <w:r w:rsidR="006A2FBF" w:rsidRPr="00E07705">
        <w:rPr>
          <w:rFonts w:ascii="TH SarabunPSK" w:hAnsi="TH SarabunPSK" w:cs="TH SarabunPSK"/>
          <w:cs/>
        </w:rPr>
        <w:tab/>
      </w:r>
      <w:r w:rsidR="00890742" w:rsidRPr="00E07705">
        <w:rPr>
          <w:rFonts w:ascii="TH SarabunPSK" w:hAnsi="TH SarabunPSK" w:cs="TH SarabunPSK"/>
          <w:cs/>
        </w:rPr>
        <w:t xml:space="preserve">เรื่องพิจารณาที่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2562A5" w:rsidRPr="00E07705">
        <w:rPr>
          <w:rFonts w:ascii="TH SarabunPSK" w:hAnsi="TH SarabunPSK" w:cs="TH SarabunPSK"/>
          <w:u w:val="dotted"/>
        </w:rPr>
        <w:t>black_no</w:t>
      </w:r>
      <w:proofErr w:type="spellEnd"/>
      <w:r w:rsidR="00461E1F" w:rsidRPr="00E07705">
        <w:rPr>
          <w:rFonts w:ascii="TH SarabunPSK" w:hAnsi="TH SarabunPSK" w:cs="TH SarabunPSK"/>
          <w:u w:val="dotted"/>
        </w:rPr>
        <w:t>}</w:t>
      </w:r>
    </w:p>
    <w:p w14:paraId="77D344E6" w14:textId="77777777" w:rsidR="00966FEE" w:rsidRPr="00E07705" w:rsidRDefault="00966FEE" w:rsidP="00966FEE">
      <w:pPr>
        <w:spacing w:before="240" w:line="264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E07705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7F07156D" w14:textId="4FB4E8A2" w:rsidR="00966FEE" w:rsidRPr="00E07705" w:rsidRDefault="00966FEE" w:rsidP="00966FEE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E07705">
        <w:rPr>
          <w:rFonts w:ascii="TH SarabunPSK" w:hAnsi="TH SarabunPSK" w:cs="TH SarabunPSK"/>
          <w:b/>
          <w:bCs/>
          <w:cs/>
        </w:rPr>
        <w:t xml:space="preserve">  </w:t>
      </w:r>
      <w:r w:rsidR="0044252A" w:rsidRPr="00E07705">
        <w:rPr>
          <w:rFonts w:ascii="TH SarabunPSK" w:hAnsi="TH SarabunPSK" w:cs="TH SarabunPSK"/>
          <w:b/>
          <w:bCs/>
        </w:rPr>
        <w:t>${</w:t>
      </w:r>
      <w:proofErr w:type="spellStart"/>
      <w:r w:rsidR="0044252A" w:rsidRPr="00E07705">
        <w:rPr>
          <w:rFonts w:ascii="TH SarabunPSK" w:hAnsi="TH SarabunPSK" w:cs="TH SarabunPSK"/>
          <w:b/>
          <w:bCs/>
        </w:rPr>
        <w:t>owncourt_name</w:t>
      </w:r>
      <w:proofErr w:type="spellEnd"/>
      <w:r w:rsidR="0044252A" w:rsidRPr="00E07705">
        <w:rPr>
          <w:rFonts w:ascii="TH SarabunPSK" w:hAnsi="TH SarabunPSK" w:cs="TH SarabunPSK"/>
          <w:b/>
          <w:bCs/>
        </w:rPr>
        <w:t>}</w:t>
      </w:r>
    </w:p>
    <w:p w14:paraId="4DCDE9C3" w14:textId="77777777" w:rsidR="00966FEE" w:rsidRPr="00E07705" w:rsidRDefault="00966FEE" w:rsidP="00966FEE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6F8DBEB8" w14:textId="36D621AF" w:rsidR="00890742" w:rsidRPr="00E07705" w:rsidRDefault="00890742" w:rsidP="00461E1F">
      <w:pPr>
        <w:spacing w:after="240" w:line="288" w:lineRule="auto"/>
        <w:jc w:val="right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 xml:space="preserve">      วันที่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_dd</w:t>
      </w:r>
      <w:proofErr w:type="spellEnd"/>
      <w:r w:rsidR="00461E1F" w:rsidRPr="00E07705">
        <w:rPr>
          <w:rFonts w:ascii="TH SarabunPSK" w:hAnsi="TH SarabunPSK" w:cs="TH SarabunPSK"/>
        </w:rPr>
        <w:t>}</w:t>
      </w:r>
      <w:r w:rsidRPr="00E07705">
        <w:rPr>
          <w:rFonts w:ascii="TH SarabunPSK" w:hAnsi="TH SarabunPSK" w:cs="TH SarabunPSK"/>
          <w:cs/>
        </w:rPr>
        <w:t xml:space="preserve">  เดือน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_mm</w:t>
      </w:r>
      <w:proofErr w:type="spellEnd"/>
      <w:r w:rsidR="00461E1F" w:rsidRPr="00E07705">
        <w:rPr>
          <w:rFonts w:ascii="TH SarabunPSK" w:hAnsi="TH SarabunPSK" w:cs="TH SarabunPSK"/>
        </w:rPr>
        <w:t>}</w:t>
      </w:r>
      <w:r w:rsidRPr="00E07705">
        <w:rPr>
          <w:rFonts w:ascii="TH SarabunPSK" w:hAnsi="TH SarabunPSK" w:cs="TH SarabunPSK"/>
          <w:cs/>
        </w:rPr>
        <w:t xml:space="preserve"> </w:t>
      </w:r>
      <w:r w:rsidR="00E07705">
        <w:rPr>
          <w:rFonts w:ascii="TH SarabunPSK" w:hAnsi="TH SarabunPSK" w:cs="TH SarabunPSK" w:hint="cs"/>
          <w:cs/>
        </w:rPr>
        <w:t xml:space="preserve"> </w:t>
      </w:r>
      <w:r w:rsidRPr="00E07705">
        <w:rPr>
          <w:rFonts w:ascii="TH SarabunPSK" w:hAnsi="TH SarabunPSK" w:cs="TH SarabunPSK"/>
          <w:cs/>
        </w:rPr>
        <w:t xml:space="preserve">พุทธศักราช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_yy</w:t>
      </w:r>
      <w:proofErr w:type="spellEnd"/>
      <w:r w:rsidR="00461E1F" w:rsidRPr="00E07705">
        <w:rPr>
          <w:rFonts w:ascii="TH SarabunPSK" w:hAnsi="TH SarabunPSK" w:cs="TH SarabunPSK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43"/>
        <w:gridCol w:w="6464"/>
        <w:gridCol w:w="1456"/>
      </w:tblGrid>
      <w:tr w:rsidR="00461E1F" w:rsidRPr="00E07705" w14:paraId="3649B4A5" w14:textId="77777777" w:rsidTr="00E07705">
        <w:tc>
          <w:tcPr>
            <w:tcW w:w="917" w:type="dxa"/>
            <w:vMerge w:val="restart"/>
            <w:vAlign w:val="center"/>
          </w:tcPr>
          <w:p w14:paraId="36725716" w14:textId="77777777" w:rsidR="00461E1F" w:rsidRPr="00E07705" w:rsidRDefault="00461E1F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7705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343" w:type="dxa"/>
            <w:vMerge w:val="restart"/>
          </w:tcPr>
          <w:p w14:paraId="5B83A807" w14:textId="25EC30D9" w:rsidR="00461E1F" w:rsidRPr="00E07705" w:rsidRDefault="00461E1F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28FD94" wp14:editId="3478A80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143510</wp:posOffset>
                      </wp:positionV>
                      <wp:extent cx="114300" cy="736600"/>
                      <wp:effectExtent l="0" t="0" r="19050" b="25400"/>
                      <wp:wrapNone/>
                      <wp:docPr id="20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1FD0E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1.3pt;width:9pt;height:5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464" w:type="dxa"/>
          </w:tcPr>
          <w:p w14:paraId="64D207DB" w14:textId="12D0AA35" w:rsidR="00461E1F" w:rsidRPr="00E07705" w:rsidRDefault="00461E1F" w:rsidP="00E07705">
            <w:pPr>
              <w:ind w:left="70"/>
              <w:rPr>
                <w:rFonts w:ascii="TH SarabunPSK" w:hAnsi="TH SarabunPSK" w:cs="TH SarabunPSK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pros_desc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456" w:type="dxa"/>
          </w:tcPr>
          <w:p w14:paraId="68844B4D" w14:textId="77777777" w:rsidR="00461E1F" w:rsidRPr="00E07705" w:rsidRDefault="00461E1F" w:rsidP="00E07705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pros_type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</w:tr>
      <w:tr w:rsidR="00461E1F" w:rsidRPr="00E07705" w14:paraId="10AA7345" w14:textId="77777777" w:rsidTr="00E07705">
        <w:tc>
          <w:tcPr>
            <w:tcW w:w="917" w:type="dxa"/>
            <w:vMerge/>
          </w:tcPr>
          <w:p w14:paraId="44A3F874" w14:textId="77777777" w:rsidR="00461E1F" w:rsidRPr="00E07705" w:rsidRDefault="00461E1F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43" w:type="dxa"/>
            <w:vMerge/>
          </w:tcPr>
          <w:p w14:paraId="617F642A" w14:textId="77777777" w:rsidR="00461E1F" w:rsidRPr="00E07705" w:rsidRDefault="00461E1F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64" w:type="dxa"/>
            <w:vAlign w:val="bottom"/>
          </w:tcPr>
          <w:p w14:paraId="6F3279EB" w14:textId="77777777" w:rsidR="00461E1F" w:rsidRPr="00E07705" w:rsidRDefault="00461E1F" w:rsidP="00E07705">
            <w:pPr>
              <w:spacing w:line="288" w:lineRule="auto"/>
              <w:ind w:left="7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7C2454" w14:textId="77777777" w:rsidR="00461E1F" w:rsidRPr="00E07705" w:rsidRDefault="00461E1F" w:rsidP="00E07705">
            <w:pPr>
              <w:spacing w:line="288" w:lineRule="auto"/>
              <w:ind w:left="7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6" w:type="dxa"/>
            <w:vAlign w:val="bottom"/>
          </w:tcPr>
          <w:p w14:paraId="7B8AA35F" w14:textId="77777777" w:rsidR="00461E1F" w:rsidRPr="00E07705" w:rsidRDefault="00461E1F" w:rsidP="00E07705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61E1F" w:rsidRPr="00E07705" w14:paraId="69C0BF5A" w14:textId="77777777" w:rsidTr="00E07705">
        <w:tc>
          <w:tcPr>
            <w:tcW w:w="917" w:type="dxa"/>
            <w:vMerge/>
          </w:tcPr>
          <w:p w14:paraId="7614C600" w14:textId="77777777" w:rsidR="00461E1F" w:rsidRPr="00E07705" w:rsidRDefault="00461E1F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3" w:type="dxa"/>
            <w:vMerge/>
          </w:tcPr>
          <w:p w14:paraId="15FCE716" w14:textId="77777777" w:rsidR="00461E1F" w:rsidRPr="00E07705" w:rsidRDefault="00461E1F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64" w:type="dxa"/>
            <w:vAlign w:val="bottom"/>
          </w:tcPr>
          <w:p w14:paraId="2239FEDA" w14:textId="77777777" w:rsidR="00461E1F" w:rsidRPr="00E07705" w:rsidRDefault="00461E1F" w:rsidP="00E07705">
            <w:pPr>
              <w:spacing w:line="288" w:lineRule="auto"/>
              <w:ind w:left="70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accu_desc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456" w:type="dxa"/>
            <w:vAlign w:val="bottom"/>
          </w:tcPr>
          <w:p w14:paraId="25F2AC17" w14:textId="77777777" w:rsidR="00461E1F" w:rsidRPr="00E07705" w:rsidRDefault="00461E1F" w:rsidP="00E07705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accu_type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</w:tr>
    </w:tbl>
    <w:p w14:paraId="52491A1D" w14:textId="1F60ABE4" w:rsidR="00890742" w:rsidRPr="00E07705" w:rsidRDefault="00461E1F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EA57D26" wp14:editId="76F7E6DD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9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1E356" w14:textId="47B943F6" w:rsidR="002562A5" w:rsidRPr="002562A5" w:rsidRDefault="00461E1F" w:rsidP="00756637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>alle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57D26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4Z1XG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7501E356" w14:textId="47B943F6" w:rsidR="002562A5" w:rsidRPr="002562A5" w:rsidRDefault="00461E1F" w:rsidP="00756637">
                      <w:pPr>
                        <w:spacing w:line="288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756637">
                        <w:rPr>
                          <w:rFonts w:ascii="TH SarabunIT๙" w:hAnsi="TH SarabunIT๙" w:cs="TH SarabunIT๙"/>
                        </w:rPr>
                        <w:t>alle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597B9A68" w14:textId="77777777" w:rsidR="00890742" w:rsidRPr="00E07705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เรื่อง</w:t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cs/>
        </w:rPr>
        <w:t xml:space="preserve">  </w:t>
      </w:r>
    </w:p>
    <w:p w14:paraId="75DF79BF" w14:textId="77777777" w:rsidR="00890742" w:rsidRPr="00E07705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 xml:space="preserve"> </w:t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cs/>
        </w:rPr>
        <w:t xml:space="preserve">  </w:t>
      </w:r>
    </w:p>
    <w:p w14:paraId="194E78CB" w14:textId="50D060CC" w:rsidR="006867E7" w:rsidRPr="00E07705" w:rsidRDefault="00461E1F" w:rsidP="00AE2C04">
      <w:pPr>
        <w:spacing w:line="300" w:lineRule="auto"/>
        <w:rPr>
          <w:rFonts w:ascii="TH SarabunPSK" w:hAnsi="TH SarabunPSK" w:cs="TH SarabunPSK"/>
          <w:sz w:val="24"/>
          <w:szCs w:val="24"/>
          <w:cs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DBF0F48" wp14:editId="6D7F89A5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8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11481" w14:textId="670C6266" w:rsidR="00756637" w:rsidRPr="00E07705" w:rsidRDefault="00461E1F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F0F48" id="_x0000_t202" coordsize="21600,21600" o:spt="202" path="m,l,21600r21600,l21600,xe">
                <v:stroke joinstyle="miter"/>
                <v:path gradientshapeok="t" o:connecttype="rect"/>
              </v:shapetype>
              <v:shape id="Text Box 659" o:spid="_x0000_s1027" type="#_x0000_t202" style="position:absolute;margin-left:77.1pt;margin-top:13.4pt;width:6in;height:2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" filled="f" stroked="f">
                <v:textbox>
                  <w:txbxContent>
                    <w:p w14:paraId="6BB11481" w14:textId="670C6266" w:rsidR="00756637" w:rsidRPr="00E07705" w:rsidRDefault="00461E1F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727CC681" w14:textId="5856BE9F" w:rsidR="00D637F8" w:rsidRPr="00E07705" w:rsidRDefault="00461E1F" w:rsidP="00D637F8">
      <w:pPr>
        <w:spacing w:line="264" w:lineRule="auto"/>
        <w:jc w:val="thaiDistribute"/>
        <w:rPr>
          <w:rFonts w:ascii="TH SarabunPSK" w:hAnsi="TH SarabunPSK" w:cs="TH SarabunPSK"/>
          <w:u w:val="dotted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5BA11C1" wp14:editId="594C1F39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6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6C12A" w14:textId="1E1B958B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road</w:t>
                            </w: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11C1" id="Text Box 662" o:spid="_x0000_s1028" type="#_x0000_t202" style="position:absolute;left:0;text-align:left;margin-left:325.95pt;margin-top:16.15pt;width:159.25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Cz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l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HXSQs/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436C12A" w14:textId="1E1B958B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E07705">
                        <w:rPr>
                          <w:rFonts w:ascii="TH SarabunPSK" w:hAnsi="TH SarabunPSK" w:cs="TH SarabunPSK"/>
                        </w:rPr>
                        <w:t>road</w:t>
                      </w:r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E47CF5D" wp14:editId="14D8F677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5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57C79" w14:textId="2344A9E0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moo</w:t>
                            </w: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CF5D" id="Text Box 661" o:spid="_x0000_s1029" type="#_x0000_t202" style="position:absolute;left:0;text-align:left;margin-left:148.1pt;margin-top:16.45pt;width:172.8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RBfJgv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77057C79" w14:textId="2344A9E0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E07705">
                        <w:rPr>
                          <w:rFonts w:ascii="TH SarabunPSK" w:hAnsi="TH SarabunPSK" w:cs="TH SarabunPSK"/>
                        </w:rPr>
                        <w:t>moo</w:t>
                      </w:r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3EAE9BE" wp14:editId="2348D2E2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4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23A9C" w14:textId="1C35A894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addr_no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AE9BE" id="Text Box 660" o:spid="_x0000_s1030" type="#_x0000_t202" style="position:absolute;left:0;text-align:left;margin-left:40.6pt;margin-top:16.45pt;width:93.6pt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LnkLSf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17123A9C" w14:textId="1C35A894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addr_no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E07705">
        <w:rPr>
          <w:rFonts w:ascii="TH SarabunPSK" w:hAnsi="TH SarabunPSK" w:cs="TH SarabunPSK"/>
          <w:cs/>
        </w:rPr>
        <w:tab/>
      </w:r>
      <w:r w:rsidR="006867E7" w:rsidRPr="00E07705">
        <w:rPr>
          <w:rFonts w:ascii="TH SarabunPSK" w:hAnsi="TH SarabunPSK" w:cs="TH SarabunPSK"/>
          <w:cs/>
        </w:rPr>
        <w:tab/>
      </w:r>
      <w:r w:rsidR="00D637F8" w:rsidRPr="00E07705">
        <w:rPr>
          <w:rFonts w:ascii="TH SarabunPSK" w:hAnsi="TH SarabunPSK" w:cs="TH SarabunPSK"/>
          <w:cs/>
        </w:rPr>
        <w:t>ถึง</w:t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</w:p>
    <w:p w14:paraId="37D83CFF" w14:textId="65C7E047" w:rsidR="00E517A3" w:rsidRPr="00E07705" w:rsidRDefault="00461E1F" w:rsidP="00E517A3">
      <w:pPr>
        <w:spacing w:line="300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15F864" wp14:editId="6211F3EE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6BE65" w14:textId="50F2FBE8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tam_name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5F864" id="Text Box 664" o:spid="_x0000_s1031" type="#_x0000_t202" style="position:absolute;margin-left:172.8pt;margin-top:19.1pt;width:147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" filled="f" stroked="f">
                <v:textbox>
                  <w:txbxContent>
                    <w:p w14:paraId="2EB6BE65" w14:textId="50F2FBE8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tam_name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3E6CA0E" wp14:editId="33E0EB54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86A6F" w14:textId="51910411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soi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CA0E" id="Text Box 663" o:spid="_x0000_s1032" type="#_x0000_t202" style="position:absolute;margin-left:42.1pt;margin-top:19.1pt;width:93.6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5Y9Q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" filled="f" stroked="f">
                <v:textbox>
                  <w:txbxContent>
                    <w:p w14:paraId="72E86A6F" w14:textId="51910411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soi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7E237A1" wp14:editId="19D3E991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11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36A61" w14:textId="45490A43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amp_name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37A1" id="Text Box 665" o:spid="_x0000_s1033" type="#_x0000_t202" style="position:absolute;margin-left:341.8pt;margin-top:19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AWZdPn9gEAANA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3C136A61" w14:textId="45490A43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amp_name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E07705">
        <w:rPr>
          <w:rFonts w:ascii="TH SarabunPSK" w:hAnsi="TH SarabunPSK" w:cs="TH SarabunPSK"/>
          <w:cs/>
        </w:rPr>
        <w:t xml:space="preserve">บ้านเลขที่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E07705">
        <w:rPr>
          <w:rFonts w:ascii="TH SarabunPSK" w:hAnsi="TH SarabunPSK" w:cs="TH SarabunPSK"/>
          <w:cs/>
        </w:rPr>
        <w:t xml:space="preserve">  หมู่ที่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E07705">
        <w:rPr>
          <w:rFonts w:ascii="TH SarabunPSK" w:hAnsi="TH SarabunPSK" w:cs="TH SarabunPSK"/>
          <w:cs/>
        </w:rPr>
        <w:t xml:space="preserve">  ถนน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7DA8DF78" w14:textId="62E185E5" w:rsidR="00890742" w:rsidRPr="00E07705" w:rsidRDefault="00461E1F" w:rsidP="00890742">
      <w:pPr>
        <w:spacing w:line="300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CEC55" wp14:editId="62228F54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10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0ACEF" w14:textId="15C5187C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acc</w:t>
                            </w:r>
                            <w:bookmarkStart w:id="0" w:name="_GoBack"/>
                            <w:bookmarkEnd w:id="0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u_tel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EC55" id="Text Box 668" o:spid="_x0000_s1034" type="#_x0000_t202" style="position:absolute;margin-left:340.8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SlW2KvQBAADQ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1A40ACEF" w14:textId="15C5187C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acc</w:t>
                      </w:r>
                      <w:bookmarkStart w:id="1" w:name="_GoBack"/>
                      <w:bookmarkEnd w:id="1"/>
                      <w:r w:rsidR="004724AE" w:rsidRPr="00E07705">
                        <w:rPr>
                          <w:rFonts w:ascii="TH SarabunPSK" w:hAnsi="TH SarabunPSK" w:cs="TH SarabunPSK"/>
                        </w:rPr>
                        <w:t>u_tel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8378B4" wp14:editId="2D49FA63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9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2B3C1" w14:textId="6127DA6A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post_code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78B4" id="Text Box 667" o:spid="_x0000_s1035" type="#_x0000_t202" style="position:absolute;margin-left:174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" filled="f" stroked="f">
                <v:textbox>
                  <w:txbxContent>
                    <w:p w14:paraId="5FC2B3C1" w14:textId="6127DA6A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post_code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BA8D19" wp14:editId="2C5F9071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8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28179" w14:textId="4355D2E6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prov_name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A8D19" id="Text Box 666" o:spid="_x0000_s1036" type="#_x0000_t202" style="position:absolute;margin-left:7.3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zRvas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2A228179" w14:textId="4355D2E6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prov_name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7705">
        <w:rPr>
          <w:rFonts w:ascii="TH SarabunPSK" w:hAnsi="TH SarabunPSK" w:cs="TH SarabunPSK"/>
          <w:cs/>
        </w:rPr>
        <w:t xml:space="preserve">ตรอก/ซอย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ตำบล/แขวง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อำเภอ/เขต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E07705">
        <w:rPr>
          <w:rFonts w:ascii="TH SarabunPSK" w:hAnsi="TH SarabunPSK" w:cs="TH SarabunPSK"/>
          <w:cs/>
        </w:rPr>
        <w:t xml:space="preserve">  </w:t>
      </w:r>
    </w:p>
    <w:p w14:paraId="529200D1" w14:textId="57145D1F" w:rsidR="00890742" w:rsidRPr="00E07705" w:rsidRDefault="00461E1F" w:rsidP="00890742">
      <w:pPr>
        <w:spacing w:line="300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C3CDA6" wp14:editId="4FC5171C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7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3B995" w14:textId="0EB37611" w:rsidR="001D7028" w:rsidRPr="00E07705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461E1F"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E07705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461E1F"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3CDA6" id="Text Box 670" o:spid="_x0000_s1037" type="#_x0000_t202" style="position:absolute;margin-left:257.8pt;margin-top:18.4pt;width:230.4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Gpzi6P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5C33B995" w14:textId="0EB37611" w:rsidR="001D7028" w:rsidRPr="00E07705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461E1F"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E07705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461E1F"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B543C6" wp14:editId="047ED242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6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72B08" w14:textId="4E888969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E07705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43C6" id="Text Box 669" o:spid="_x0000_s1038" type="#_x0000_t202" style="position:absolute;margin-left:11.8pt;margin-top:19.4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6b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q5kM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6fMem/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4BC72B08" w14:textId="4E888969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E07705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7705">
        <w:rPr>
          <w:rFonts w:ascii="TH SarabunPSK" w:hAnsi="TH SarabunPSK" w:cs="TH SarabunPSK"/>
          <w:cs/>
        </w:rPr>
        <w:t xml:space="preserve">จังหวัด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โทรศัพท์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E07705">
        <w:rPr>
          <w:rFonts w:ascii="TH SarabunPSK" w:hAnsi="TH SarabunPSK" w:cs="TH SarabunPSK"/>
          <w:cs/>
        </w:rPr>
        <w:t xml:space="preserve"> โทรสาร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E07705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E07705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E07705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E07705">
        <w:rPr>
          <w:rFonts w:ascii="TH SarabunPSK" w:hAnsi="TH SarabunPSK" w:cs="TH SarabunPSK"/>
          <w:cs/>
        </w:rPr>
        <w:t xml:space="preserve">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46364670" w14:textId="177AA1AD" w:rsidR="00414589" w:rsidRPr="00E07705" w:rsidRDefault="00414589" w:rsidP="00D637F8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2B3921D6" w14:textId="77777777" w:rsidR="00414589" w:rsidRPr="00E07705" w:rsidRDefault="00414589" w:rsidP="00D637F8">
      <w:pPr>
        <w:spacing w:line="264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>ด้วยผู้ร้องได้ยื่นคำร้อง</w:t>
      </w:r>
      <w:r w:rsidR="00644B12" w:rsidRPr="00E07705">
        <w:rPr>
          <w:rFonts w:ascii="TH SarabunPSK" w:hAnsi="TH SarabunPSK" w:cs="TH SarabunPSK"/>
          <w:cs/>
        </w:rPr>
        <w:t>ขอ</w:t>
      </w:r>
      <w:r w:rsidRPr="00E07705">
        <w:rPr>
          <w:rFonts w:ascii="TH SarabunPSK" w:hAnsi="TH SarabunPSK" w:cs="TH SarabunPSK"/>
          <w:cs/>
        </w:rPr>
        <w:t>ให้พิจารณาวินิจฉัยกรณีของผู้ถูกร้องต่อ</w:t>
      </w:r>
      <w:r w:rsidR="00674BCD" w:rsidRPr="00E07705">
        <w:rPr>
          <w:rFonts w:ascii="TH SarabunPSK" w:hAnsi="TH SarabunPSK" w:cs="TH SarabunPSK"/>
          <w:cs/>
        </w:rPr>
        <w:t>ศาลรัฐธรรมนูญ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="00674E0E" w:rsidRPr="00E07705">
        <w:rPr>
          <w:rFonts w:ascii="TH SarabunPSK" w:hAnsi="TH SarabunPSK" w:cs="TH SarabunPSK"/>
          <w:u w:val="dotted"/>
          <w:cs/>
        </w:rPr>
        <w:tab/>
      </w:r>
      <w:r w:rsidR="00674E0E"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</w:p>
    <w:p w14:paraId="49D3DED7" w14:textId="77777777" w:rsidR="00414589" w:rsidRPr="00E07705" w:rsidRDefault="00414589" w:rsidP="00D637F8">
      <w:pPr>
        <w:spacing w:line="264" w:lineRule="auto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 xml:space="preserve">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</w:p>
    <w:p w14:paraId="6018BE9D" w14:textId="77777777" w:rsidR="00414589" w:rsidRPr="00E07705" w:rsidRDefault="00414589" w:rsidP="00D637F8">
      <w:pPr>
        <w:pStyle w:val="BodyText"/>
        <w:spacing w:line="264" w:lineRule="auto"/>
        <w:jc w:val="distribute"/>
        <w:rPr>
          <w:rFonts w:ascii="TH SarabunPSK" w:hAnsi="TH SarabunPSK" w:cs="TH SarabunPSK"/>
          <w:sz w:val="24"/>
          <w:szCs w:val="24"/>
        </w:rPr>
      </w:pPr>
    </w:p>
    <w:p w14:paraId="30556514" w14:textId="4B4AE0B7" w:rsidR="00414589" w:rsidRPr="00E07705" w:rsidRDefault="00811F57" w:rsidP="00D637F8">
      <w:pPr>
        <w:spacing w:line="264" w:lineRule="auto"/>
        <w:jc w:val="thaiDistribute"/>
        <w:rPr>
          <w:rFonts w:ascii="TH SarabunPSK" w:hAnsi="TH SarabunPSK" w:cs="TH SarabunPSK"/>
          <w:cs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>จึงให้ท่านมา</w:t>
      </w:r>
      <w:r w:rsidR="00414589" w:rsidRPr="00E07705">
        <w:rPr>
          <w:rFonts w:ascii="TH SarabunPSK" w:hAnsi="TH SarabunPSK" w:cs="TH SarabunPSK"/>
          <w:cs/>
        </w:rPr>
        <w:t>รับสำเนาคำร้อง</w:t>
      </w:r>
      <w:r w:rsidR="005971ED" w:rsidRPr="00E07705">
        <w:rPr>
          <w:rFonts w:ascii="TH SarabunPSK" w:hAnsi="TH SarabunPSK" w:cs="TH SarabunPSK"/>
          <w:cs/>
        </w:rPr>
        <w:t>ขอให้พิจารณาวินิจฉัย</w:t>
      </w:r>
      <w:r w:rsidR="00414589" w:rsidRPr="00E07705">
        <w:rPr>
          <w:rFonts w:ascii="TH SarabunPSK" w:hAnsi="TH SarabunPSK" w:cs="TH SarabunPSK"/>
          <w:cs/>
        </w:rPr>
        <w:t xml:space="preserve">เพื่อทำคำชี้แจงแก้ข้อกล่าวหา  </w:t>
      </w:r>
      <w:r w:rsidR="00225702" w:rsidRPr="00E07705">
        <w:rPr>
          <w:rFonts w:ascii="TH SarabunPSK" w:hAnsi="TH SarabunPSK" w:cs="TH SarabunPSK"/>
          <w:cs/>
        </w:rPr>
        <w:t>ณ  ที่ทำการ</w:t>
      </w:r>
      <w:r w:rsidR="00674BCD" w:rsidRPr="00E07705">
        <w:rPr>
          <w:rFonts w:ascii="TH SarabunPSK" w:hAnsi="TH SarabunPSK" w:cs="TH SarabunPSK"/>
          <w:cs/>
        </w:rPr>
        <w:t>ศาลรัฐธรรมนูญ</w:t>
      </w:r>
      <w:r w:rsidR="00225702" w:rsidRPr="00E07705">
        <w:rPr>
          <w:rFonts w:ascii="TH SarabunPSK" w:hAnsi="TH SarabunPSK" w:cs="TH SarabunPSK"/>
          <w:cs/>
        </w:rPr>
        <w:t xml:space="preserve">  ในวัน  เวลาทำการ  </w:t>
      </w:r>
      <w:r w:rsidR="00414589" w:rsidRPr="00E07705">
        <w:rPr>
          <w:rFonts w:ascii="TH SarabunPSK" w:hAnsi="TH SarabunPSK" w:cs="TH SarabunPSK"/>
          <w:cs/>
        </w:rPr>
        <w:t>ภายใน</w:t>
      </w:r>
      <w:r w:rsidR="00E07705">
        <w:rPr>
          <w:rFonts w:ascii="TH SarabunPSK" w:hAnsi="TH SarabunPSK" w:cs="TH SarabunPSK"/>
        </w:rPr>
        <w:t xml:space="preserve"> 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appd</w:t>
      </w:r>
      <w:proofErr w:type="spellEnd"/>
      <w:r w:rsidR="00E07705" w:rsidRPr="00E07705">
        <w:rPr>
          <w:rFonts w:ascii="TH SarabunPSK" w:hAnsi="TH SarabunPSK" w:cs="TH SarabunPSK"/>
        </w:rPr>
        <w:t>}</w:t>
      </w:r>
      <w:r w:rsidR="00E07705" w:rsidRPr="00E07705">
        <w:rPr>
          <w:rFonts w:ascii="TH SarabunPSK" w:hAnsi="TH SarabunPSK" w:cs="TH SarabunPSK"/>
          <w:cs/>
        </w:rPr>
        <w:t xml:space="preserve"> </w:t>
      </w:r>
      <w:r w:rsidR="00E07705">
        <w:rPr>
          <w:rFonts w:ascii="TH SarabunPSK" w:hAnsi="TH SarabunPSK" w:cs="TH SarabunPSK"/>
        </w:rPr>
        <w:t xml:space="preserve">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appm</w:t>
      </w:r>
      <w:proofErr w:type="spellEnd"/>
      <w:r w:rsidR="00E07705" w:rsidRPr="00E07705">
        <w:rPr>
          <w:rFonts w:ascii="TH SarabunPSK" w:hAnsi="TH SarabunPSK" w:cs="TH SarabunPSK"/>
        </w:rPr>
        <w:t xml:space="preserve">} </w:t>
      </w:r>
      <w:r w:rsidR="00E07705">
        <w:rPr>
          <w:rFonts w:ascii="TH SarabunPSK" w:hAnsi="TH SarabunPSK" w:cs="TH SarabunPSK"/>
        </w:rPr>
        <w:t xml:space="preserve">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appy</w:t>
      </w:r>
      <w:proofErr w:type="spellEnd"/>
      <w:r w:rsidR="00E07705" w:rsidRPr="00E07705">
        <w:rPr>
          <w:rFonts w:ascii="TH SarabunPSK" w:hAnsi="TH SarabunPSK" w:cs="TH SarabunPSK"/>
        </w:rPr>
        <w:t>}</w:t>
      </w:r>
      <w:r w:rsidR="00414589" w:rsidRPr="00E07705">
        <w:rPr>
          <w:rFonts w:ascii="TH SarabunPSK" w:hAnsi="TH SarabunPSK" w:cs="TH SarabunPSK"/>
        </w:rPr>
        <w:t xml:space="preserve">  </w:t>
      </w:r>
      <w:r w:rsidR="00414589" w:rsidRPr="00E07705">
        <w:rPr>
          <w:rFonts w:ascii="TH SarabunPSK" w:hAnsi="TH SarabunPSK" w:cs="TH SarabunPSK"/>
          <w:cs/>
        </w:rPr>
        <w:t>นับแต่วันได้รับหนังสือ</w:t>
      </w:r>
      <w:r w:rsidR="00225702" w:rsidRPr="00E07705">
        <w:rPr>
          <w:rFonts w:ascii="TH SarabunPSK" w:hAnsi="TH SarabunPSK" w:cs="TH SarabunPSK"/>
          <w:cs/>
        </w:rPr>
        <w:t>แจ้ง</w:t>
      </w:r>
      <w:r w:rsidR="00414589" w:rsidRPr="00E07705">
        <w:rPr>
          <w:rFonts w:ascii="TH SarabunPSK" w:hAnsi="TH SarabunPSK" w:cs="TH SarabunPSK"/>
          <w:cs/>
        </w:rPr>
        <w:t>นี้</w:t>
      </w:r>
    </w:p>
    <w:p w14:paraId="57137426" w14:textId="77777777" w:rsidR="006E287D" w:rsidRPr="00E07705" w:rsidRDefault="006E287D" w:rsidP="006E287D">
      <w:pPr>
        <w:spacing w:line="264" w:lineRule="auto"/>
        <w:jc w:val="thaiDistribute"/>
        <w:rPr>
          <w:rFonts w:ascii="TH SarabunPSK" w:hAnsi="TH SarabunPSK" w:cs="TH SarabunPSK"/>
        </w:rPr>
      </w:pPr>
    </w:p>
    <w:p w14:paraId="205BC560" w14:textId="77777777" w:rsidR="006E287D" w:rsidRPr="00E07705" w:rsidRDefault="006E287D" w:rsidP="006E287D">
      <w:pPr>
        <w:spacing w:line="264" w:lineRule="auto"/>
        <w:jc w:val="thaiDistribute"/>
        <w:rPr>
          <w:rFonts w:ascii="TH SarabunPSK" w:hAnsi="TH SarabunPSK" w:cs="TH SarabunPSK"/>
          <w:cs/>
        </w:rPr>
      </w:pPr>
    </w:p>
    <w:p w14:paraId="7BAFB91B" w14:textId="32BAA8DC" w:rsidR="00890742" w:rsidRPr="00E07705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E07705">
        <w:rPr>
          <w:rFonts w:ascii="TH SarabunPSK" w:hAnsi="TH SarabunPSK" w:cs="TH SarabunPSK"/>
          <w:color w:val="FFFFFF"/>
          <w:u w:val="dotted"/>
          <w:cs/>
        </w:rPr>
        <w:t>.</w:t>
      </w:r>
    </w:p>
    <w:p w14:paraId="1F5D3AB8" w14:textId="77777777" w:rsidR="00890742" w:rsidRPr="00E07705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(</w:t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E07705">
        <w:rPr>
          <w:rFonts w:ascii="TH SarabunPSK" w:hAnsi="TH SarabunPSK" w:cs="TH SarabunPSK"/>
          <w:cs/>
        </w:rPr>
        <w:t>)</w:t>
      </w:r>
    </w:p>
    <w:p w14:paraId="56A26CB3" w14:textId="1B71543D" w:rsidR="00890742" w:rsidRPr="00E07705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ตุลาการศาลรัฐธรรมนูญ</w:t>
      </w:r>
    </w:p>
    <w:p w14:paraId="3030F049" w14:textId="5B84D8E4" w:rsidR="00890742" w:rsidRPr="00E07705" w:rsidRDefault="00890742" w:rsidP="00890742">
      <w:pPr>
        <w:spacing w:line="264" w:lineRule="auto"/>
        <w:jc w:val="thaiDistribute"/>
        <w:rPr>
          <w:rFonts w:ascii="TH SarabunPSK" w:hAnsi="TH SarabunPSK" w:cs="TH SarabunPSK" w:hint="cs"/>
        </w:rPr>
      </w:pPr>
      <w:r w:rsidRPr="00E07705">
        <w:rPr>
          <w:rFonts w:ascii="TH SarabunPSK" w:hAnsi="TH SarabunPSK" w:cs="TH SarabunPSK"/>
          <w:cs/>
        </w:rPr>
        <w:t>โทร</w:t>
      </w:r>
      <w:r w:rsidR="00E07705">
        <w:rPr>
          <w:rFonts w:ascii="TH SarabunPSK" w:hAnsi="TH SarabunPSK" w:cs="TH SarabunPSK"/>
        </w:rPr>
        <w:t xml:space="preserve">.  </w:t>
      </w:r>
      <w:r w:rsidR="00E07705">
        <w:rPr>
          <w:rFonts w:ascii="TH SarabunIT๙" w:hAnsi="TH SarabunIT๙" w:cs="TH SarabunIT๙"/>
        </w:rPr>
        <w:t>${</w:t>
      </w:r>
      <w:proofErr w:type="spellStart"/>
      <w:r w:rsidR="00E07705" w:rsidRPr="009A6CB3">
        <w:rPr>
          <w:rFonts w:ascii="TH SarabunIT๙" w:hAnsi="TH SarabunIT๙" w:cs="TH SarabunIT๙"/>
        </w:rPr>
        <w:t>type_dep_tel</w:t>
      </w:r>
      <w:proofErr w:type="spellEnd"/>
      <w:r w:rsidR="00E07705">
        <w:rPr>
          <w:rFonts w:ascii="TH SarabunIT๙" w:hAnsi="TH SarabunIT๙" w:cs="TH SarabunIT๙"/>
        </w:rPr>
        <w:t>}</w:t>
      </w:r>
    </w:p>
    <w:p w14:paraId="607EF184" w14:textId="12819685" w:rsidR="00D53A22" w:rsidRPr="00E07705" w:rsidRDefault="00890742" w:rsidP="00890742">
      <w:pPr>
        <w:spacing w:line="264" w:lineRule="auto"/>
        <w:jc w:val="thaiDistribute"/>
        <w:rPr>
          <w:rFonts w:ascii="TH SarabunPSK" w:hAnsi="TH SarabunPSK" w:cs="TH SarabunPSK" w:hint="cs"/>
          <w:cs/>
        </w:rPr>
      </w:pPr>
      <w:r w:rsidRPr="00E07705">
        <w:rPr>
          <w:rFonts w:ascii="TH SarabunPSK" w:hAnsi="TH SarabunPSK" w:cs="TH SarabunPSK"/>
          <w:cs/>
        </w:rPr>
        <w:t>โทรสา</w:t>
      </w:r>
      <w:r w:rsidR="00E07705">
        <w:rPr>
          <w:rFonts w:ascii="TH SarabunPSK" w:hAnsi="TH SarabunPSK" w:cs="TH SarabunPSK" w:hint="cs"/>
          <w:cs/>
        </w:rPr>
        <w:t xml:space="preserve">ร.  </w:t>
      </w:r>
      <w:r w:rsidR="00E07705">
        <w:rPr>
          <w:rFonts w:ascii="TH SarabunIT๙" w:hAnsi="TH SarabunIT๙" w:cs="TH SarabunIT๙"/>
        </w:rPr>
        <w:t>${</w:t>
      </w:r>
      <w:proofErr w:type="spellStart"/>
      <w:r w:rsidR="00E07705" w:rsidRPr="009A6CB3">
        <w:rPr>
          <w:rFonts w:ascii="TH SarabunIT๙" w:hAnsi="TH SarabunIT๙" w:cs="TH SarabunIT๙"/>
        </w:rPr>
        <w:t>dep_tel_fax</w:t>
      </w:r>
      <w:proofErr w:type="spellEnd"/>
      <w:r w:rsidR="00E07705">
        <w:rPr>
          <w:rFonts w:ascii="TH SarabunIT๙" w:hAnsi="TH SarabunIT๙" w:cs="TH SarabunIT๙"/>
        </w:rPr>
        <w:t>}</w:t>
      </w:r>
    </w:p>
    <w:sectPr w:rsidR="00D53A22" w:rsidRPr="00E07705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4262F" w14:textId="77777777" w:rsidR="004B5D3F" w:rsidRDefault="004B5D3F">
      <w:r>
        <w:separator/>
      </w:r>
    </w:p>
  </w:endnote>
  <w:endnote w:type="continuationSeparator" w:id="0">
    <w:p w14:paraId="4EDF58F3" w14:textId="77777777" w:rsidR="004B5D3F" w:rsidRDefault="004B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72CC1" w14:textId="77777777" w:rsidR="004B5D3F" w:rsidRDefault="004B5D3F">
      <w:r>
        <w:separator/>
      </w:r>
    </w:p>
  </w:footnote>
  <w:footnote w:type="continuationSeparator" w:id="0">
    <w:p w14:paraId="676CFAD8" w14:textId="77777777" w:rsidR="004B5D3F" w:rsidRDefault="004B5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02201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62896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4252A"/>
    <w:rsid w:val="00452170"/>
    <w:rsid w:val="00461E1F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5D3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B7F41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34CFF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7705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F38C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34CFF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A34CFF"/>
    <w:pPr>
      <w:keepNext/>
      <w:outlineLvl w:val="0"/>
    </w:pPr>
  </w:style>
  <w:style w:type="paragraph" w:styleId="Heading2">
    <w:name w:val="heading 2"/>
    <w:basedOn w:val="Normal"/>
    <w:next w:val="Normal"/>
    <w:qFormat/>
    <w:rsid w:val="00A34CFF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A34CFF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A34CFF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A34CFF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4CFF"/>
    <w:pPr>
      <w:jc w:val="thaiDistribute"/>
    </w:pPr>
    <w:rPr>
      <w:rFonts w:cs="AngsanaUPC"/>
    </w:rPr>
  </w:style>
  <w:style w:type="paragraph" w:styleId="Footer">
    <w:name w:val="footer"/>
    <w:basedOn w:val="Normal"/>
    <w:rsid w:val="00A34CF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A34CFF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A34CFF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subject/>
  <dc:creator>RMT Computer</dc:creator>
  <cp:keywords/>
  <dc:description/>
  <cp:lastModifiedBy>Gin Mic</cp:lastModifiedBy>
  <cp:revision>6</cp:revision>
  <cp:lastPrinted>2019-11-21T06:23:00Z</cp:lastPrinted>
  <dcterms:created xsi:type="dcterms:W3CDTF">2019-11-25T01:55:00Z</dcterms:created>
  <dcterms:modified xsi:type="dcterms:W3CDTF">2019-12-26T04:16:00Z</dcterms:modified>
</cp:coreProperties>
</file>