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A4082" w14:textId="77777777" w:rsidR="00336B81" w:rsidRPr="007922B5" w:rsidRDefault="00336B81" w:rsidP="00280F93">
      <w:pPr>
        <w:pStyle w:val="Header"/>
        <w:tabs>
          <w:tab w:val="clear" w:pos="4513"/>
          <w:tab w:val="clear" w:pos="9026"/>
          <w:tab w:val="center" w:pos="1540"/>
          <w:tab w:val="right" w:pos="9240"/>
          <w:tab w:val="right" w:pos="9280"/>
        </w:tabs>
        <w:spacing w:line="276" w:lineRule="auto"/>
        <w:rPr>
          <w:rFonts w:ascii="TH SarabunPSK" w:hAnsi="TH SarabunPSK" w:cs="TH SarabunPSK" w:hint="cs"/>
          <w:sz w:val="34"/>
          <w:szCs w:val="34"/>
        </w:rPr>
      </w:pPr>
    </w:p>
    <w:p w14:paraId="44399BBC" w14:textId="6856EE0E" w:rsidR="00336B81" w:rsidRPr="007922B5" w:rsidRDefault="00840B84" w:rsidP="00336B81">
      <w:pPr>
        <w:ind w:right="-114"/>
        <w:jc w:val="center"/>
        <w:rPr>
          <w:rFonts w:ascii="TH SarabunPSK" w:hAnsi="TH SarabunPSK" w:cs="TH SarabunPSK" w:hint="cs"/>
          <w:b/>
          <w:bCs/>
          <w:sz w:val="56"/>
          <w:szCs w:val="56"/>
          <w:lang w:eastAsia="en-US"/>
        </w:rPr>
      </w:pPr>
      <w:r w:rsidRPr="007922B5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7A465EA" wp14:editId="450B94C4">
                <wp:simplePos x="0" y="0"/>
                <wp:positionH relativeFrom="column">
                  <wp:posOffset>721360</wp:posOffset>
                </wp:positionH>
                <wp:positionV relativeFrom="paragraph">
                  <wp:posOffset>339725</wp:posOffset>
                </wp:positionV>
                <wp:extent cx="5003165" cy="32004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9E1A0" w14:textId="77777777" w:rsidR="00336B81" w:rsidRPr="007922B5" w:rsidRDefault="00336B81" w:rsidP="00336B81">
                            <w:pP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name</w:t>
                            </w:r>
                            <w:bookmarkStart w:id="0" w:name="_GoBack"/>
                            <w:bookmarkEnd w:id="0"/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</w:t>
                            </w:r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  </w:t>
                            </w:r>
                            <w:proofErr w:type="gram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 xml:space="preserve">  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dep_head_name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</w:t>
                            </w:r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    โทร. </w:t>
                            </w:r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tel_no_ext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465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6.75pt;width:393.95pt;height:25.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" filled="f" stroked="f">
                <v:textbox>
                  <w:txbxContent>
                    <w:p w14:paraId="3EE9E1A0" w14:textId="77777777" w:rsidR="00336B81" w:rsidRPr="007922B5" w:rsidRDefault="00336B81" w:rsidP="00336B81">
                      <w:pP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</w:pPr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name</w:t>
                      </w:r>
                      <w:bookmarkStart w:id="1" w:name="_GoBack"/>
                      <w:bookmarkEnd w:id="1"/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</w:t>
                      </w:r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  </w:t>
                      </w:r>
                      <w:proofErr w:type="gram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 xml:space="preserve">  ${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dep_head_name</w:t>
                      </w:r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</w:t>
                      </w:r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    โทร. </w:t>
                      </w:r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tel_no_ext</w:t>
                      </w:r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7922B5"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88960" behindDoc="0" locked="0" layoutInCell="1" allowOverlap="1" wp14:anchorId="48E674E2" wp14:editId="66BEBE2C">
            <wp:simplePos x="0" y="0"/>
            <wp:positionH relativeFrom="margin">
              <wp:align>left</wp:align>
            </wp:positionH>
            <wp:positionV relativeFrom="paragraph">
              <wp:posOffset>-234950</wp:posOffset>
            </wp:positionV>
            <wp:extent cx="643125" cy="731520"/>
            <wp:effectExtent l="0" t="0" r="5080" b="0"/>
            <wp:wrapNone/>
            <wp:docPr id="2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B81" w:rsidRPr="007922B5">
        <w:rPr>
          <w:rFonts w:ascii="TH SarabunPSK" w:hAnsi="TH SarabunPSK" w:cs="TH SarabunPSK" w:hint="cs"/>
          <w:b/>
          <w:bCs/>
          <w:sz w:val="56"/>
          <w:szCs w:val="56"/>
          <w:cs/>
          <w:lang w:eastAsia="en-US"/>
        </w:rPr>
        <w:t>บันทึกข้อความ</w:t>
      </w:r>
    </w:p>
    <w:p w14:paraId="71185356" w14:textId="32EA2E0F" w:rsidR="00336B81" w:rsidRPr="007922B5" w:rsidRDefault="00840B84" w:rsidP="00336B81">
      <w:pPr>
        <w:ind w:right="-289"/>
        <w:rPr>
          <w:rFonts w:ascii="TH SarabunPSK" w:eastAsia="Times New Roman" w:hAnsi="TH SarabunPSK" w:cs="TH SarabunPSK" w:hint="cs"/>
          <w:sz w:val="34"/>
          <w:szCs w:val="34"/>
          <w:u w:val="dotted"/>
          <w:lang w:eastAsia="en-US"/>
        </w:rPr>
      </w:pPr>
      <w:r w:rsidRPr="007922B5">
        <w:rPr>
          <w:rFonts w:ascii="TH SarabunPSK" w:eastAsia="Times New Roman" w:hAnsi="TH SarabunPSK" w:cs="TH SarabunPSK" w:hint="cs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8D4081B" wp14:editId="2817C4EB">
                <wp:simplePos x="0" y="0"/>
                <wp:positionH relativeFrom="column">
                  <wp:posOffset>3034030</wp:posOffset>
                </wp:positionH>
                <wp:positionV relativeFrom="paragraph">
                  <wp:posOffset>173990</wp:posOffset>
                </wp:positionV>
                <wp:extent cx="2658745" cy="320040"/>
                <wp:effectExtent l="0" t="0" r="0" b="0"/>
                <wp:wrapNone/>
                <wp:docPr id="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20122" w14:textId="77777777" w:rsidR="00336B81" w:rsidRPr="007922B5" w:rsidRDefault="00336B81" w:rsidP="00336B81">
                            <w:pP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f_dd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 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f_mm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 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f_yy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4081B" id="Text Box 55" o:spid="_x0000_s1027" type="#_x0000_t202" style="position:absolute;margin-left:238.9pt;margin-top:13.7pt;width:209.35pt;height:25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" filled="f" stroked="f">
                <v:textbox>
                  <w:txbxContent>
                    <w:p w14:paraId="5F020122" w14:textId="77777777" w:rsidR="00336B81" w:rsidRPr="007922B5" w:rsidRDefault="00336B81" w:rsidP="00336B81">
                      <w:pPr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f_dd</w:t>
                      </w:r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 ${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f_mm</w:t>
                      </w:r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 ${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f_yy</w:t>
                      </w:r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922B5">
        <w:rPr>
          <w:rFonts w:ascii="TH SarabunPSK" w:eastAsia="Times New Roman" w:hAnsi="TH SarabunPSK" w:cs="TH SarabunPSK" w:hint="cs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47E566" wp14:editId="0932141E">
                <wp:simplePos x="0" y="0"/>
                <wp:positionH relativeFrom="column">
                  <wp:posOffset>123190</wp:posOffset>
                </wp:positionH>
                <wp:positionV relativeFrom="paragraph">
                  <wp:posOffset>173990</wp:posOffset>
                </wp:positionV>
                <wp:extent cx="2658745" cy="320040"/>
                <wp:effectExtent l="0" t="0" r="0" b="0"/>
                <wp:wrapNone/>
                <wp:docPr id="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15F1D" w14:textId="77777777" w:rsidR="00336B81" w:rsidRPr="007922B5" w:rsidRDefault="00336B81" w:rsidP="00336B81">
                            <w:pP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doc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}$</w:t>
                            </w:r>
                            <w:proofErr w:type="gram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memo_id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E566" id="Text Box 54" o:spid="_x0000_s1028" type="#_x0000_t202" style="position:absolute;margin-left:9.7pt;margin-top:13.7pt;width:209.35pt;height:25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" filled="f" stroked="f">
                <v:textbox>
                  <w:txbxContent>
                    <w:p w14:paraId="6F615F1D" w14:textId="77777777" w:rsidR="00336B81" w:rsidRPr="007922B5" w:rsidRDefault="00336B81" w:rsidP="00336B81">
                      <w:pPr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doc</w:t>
                      </w:r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}$</w:t>
                      </w:r>
                      <w:proofErr w:type="gram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memo_id</w:t>
                      </w:r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7922B5">
        <w:rPr>
          <w:rFonts w:ascii="TH SarabunPSK" w:eastAsia="Times New Roman" w:hAnsi="TH SarabunPSK" w:cs="TH SarabunPSK" w:hint="cs"/>
          <w:b/>
          <w:bCs/>
          <w:sz w:val="34"/>
          <w:szCs w:val="34"/>
          <w:cs/>
          <w:lang w:eastAsia="en-US"/>
        </w:rPr>
        <w:t>ส่วนราชการ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  <w:t xml:space="preserve">                                           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  <w:t xml:space="preserve">            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lang w:eastAsia="en-US"/>
        </w:rPr>
        <w:tab/>
      </w:r>
    </w:p>
    <w:p w14:paraId="4D41F47D" w14:textId="5B90CFE4" w:rsidR="00336B81" w:rsidRPr="007922B5" w:rsidRDefault="00840B84" w:rsidP="00336B81">
      <w:pPr>
        <w:ind w:right="-289"/>
        <w:rPr>
          <w:rFonts w:ascii="TH SarabunPSK" w:eastAsia="Times New Roman" w:hAnsi="TH SarabunPSK" w:cs="TH SarabunPSK" w:hint="cs"/>
          <w:sz w:val="34"/>
          <w:szCs w:val="34"/>
          <w:u w:val="dotted"/>
          <w:lang w:eastAsia="en-US"/>
        </w:rPr>
      </w:pPr>
      <w:r w:rsidRPr="007922B5">
        <w:rPr>
          <w:rFonts w:ascii="TH SarabunPSK" w:hAnsi="TH SarabunPSK" w:cs="TH SarabunPSK" w:hint="cs"/>
          <w:b/>
          <w:bCs/>
          <w:noProof/>
          <w:spacing w:val="-18"/>
          <w:sz w:val="34"/>
          <w:szCs w:val="34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947E566" wp14:editId="2D100B5E">
                <wp:simplePos x="0" y="0"/>
                <wp:positionH relativeFrom="column">
                  <wp:posOffset>281940</wp:posOffset>
                </wp:positionH>
                <wp:positionV relativeFrom="paragraph">
                  <wp:posOffset>186055</wp:posOffset>
                </wp:positionV>
                <wp:extent cx="5567045" cy="320040"/>
                <wp:effectExtent l="0" t="0" r="0" b="0"/>
                <wp:wrapNone/>
                <wp:docPr id="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0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DEFDA" w14:textId="53BE963B" w:rsidR="00840B84" w:rsidRPr="007922B5" w:rsidRDefault="00840B84" w:rsidP="00840B84">
                            <w:pP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 w:hint="cs"/>
                                <w:spacing w:val="-6"/>
                                <w:sz w:val="34"/>
                                <w:szCs w:val="34"/>
                                <w:u w:val="dotted"/>
                                <w:lang w:eastAsia="en-US"/>
                              </w:rPr>
                              <w:t>form_desc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E566" id="Text Box 60" o:spid="_x0000_s1029" type="#_x0000_t202" style="position:absolute;margin-left:22.2pt;margin-top:14.65pt;width:438.35pt;height:25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" filled="f" stroked="f">
                <v:textbox>
                  <w:txbxContent>
                    <w:p w14:paraId="369DEFDA" w14:textId="53BE963B" w:rsidR="00840B84" w:rsidRPr="007922B5" w:rsidRDefault="00840B84" w:rsidP="00840B84">
                      <w:pPr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 w:hint="cs"/>
                          <w:spacing w:val="-6"/>
                          <w:sz w:val="34"/>
                          <w:szCs w:val="34"/>
                          <w:u w:val="dotted"/>
                          <w:lang w:eastAsia="en-US"/>
                        </w:rPr>
                        <w:t>form_desc</w:t>
                      </w:r>
                      <w:proofErr w:type="spellEnd"/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336B81" w:rsidRPr="007922B5">
        <w:rPr>
          <w:rFonts w:ascii="TH SarabunPSK" w:eastAsia="Times New Roman" w:hAnsi="TH SarabunPSK" w:cs="TH SarabunPSK" w:hint="cs"/>
          <w:b/>
          <w:bCs/>
          <w:sz w:val="34"/>
          <w:szCs w:val="34"/>
          <w:cs/>
          <w:lang w:eastAsia="en-US"/>
        </w:rPr>
        <w:t>ที่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lang w:eastAsia="en-US"/>
        </w:rPr>
        <w:t xml:space="preserve">          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 xml:space="preserve"> 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b/>
          <w:bCs/>
          <w:sz w:val="34"/>
          <w:szCs w:val="34"/>
          <w:cs/>
          <w:lang w:eastAsia="en-US"/>
        </w:rPr>
        <w:t>วันที่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lang w:eastAsia="en-US"/>
        </w:rPr>
        <w:t xml:space="preserve">                     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  <w:t xml:space="preserve"> </w:t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  <w:r w:rsidR="00336B81" w:rsidRPr="007922B5">
        <w:rPr>
          <w:rFonts w:ascii="TH SarabunPSK" w:eastAsia="Times New Roman" w:hAnsi="TH SarabunPSK" w:cs="TH SarabunPSK" w:hint="cs"/>
          <w:sz w:val="34"/>
          <w:szCs w:val="34"/>
          <w:u w:val="dotted"/>
          <w:cs/>
          <w:lang w:eastAsia="en-US"/>
        </w:rPr>
        <w:tab/>
      </w:r>
    </w:p>
    <w:p w14:paraId="764D4F20" w14:textId="068B9B05" w:rsidR="00336B81" w:rsidRPr="007922B5" w:rsidRDefault="00336B81" w:rsidP="007922B5">
      <w:pPr>
        <w:ind w:left="57" w:right="22" w:hanging="57"/>
        <w:jc w:val="thaiDistribute"/>
        <w:rPr>
          <w:rFonts w:ascii="TH SarabunPSK" w:hAnsi="TH SarabunPSK" w:cs="TH SarabunPSK" w:hint="cs"/>
          <w:b/>
          <w:bCs/>
          <w:spacing w:val="-18"/>
          <w:sz w:val="34"/>
          <w:szCs w:val="34"/>
          <w:u w:val="dotted"/>
          <w:lang w:eastAsia="en-US"/>
        </w:rPr>
      </w:pPr>
      <w:r w:rsidRPr="007922B5">
        <w:rPr>
          <w:rFonts w:ascii="TH SarabunPSK" w:hAnsi="TH SarabunPSK" w:cs="TH SarabunPSK" w:hint="cs"/>
          <w:b/>
          <w:bCs/>
          <w:spacing w:val="-18"/>
          <w:sz w:val="34"/>
          <w:szCs w:val="34"/>
          <w:cs/>
          <w:lang w:eastAsia="en-US"/>
        </w:rPr>
        <w:t>เรื่อง</w:t>
      </w:r>
      <w:r w:rsidR="00840B84" w:rsidRPr="007922B5">
        <w:rPr>
          <w:rFonts w:ascii="TH SarabunPSK" w:hAnsi="TH SarabunPSK" w:cs="TH SarabunPSK" w:hint="cs"/>
          <w:b/>
          <w:bCs/>
          <w:spacing w:val="-18"/>
          <w:sz w:val="34"/>
          <w:szCs w:val="34"/>
          <w:u w:val="dotted"/>
          <w:lang w:eastAsia="en-US"/>
        </w:rPr>
        <w:tab/>
      </w:r>
      <w:r w:rsidR="00840B84" w:rsidRPr="007922B5">
        <w:rPr>
          <w:rFonts w:ascii="TH SarabunPSK" w:hAnsi="TH SarabunPSK" w:cs="TH SarabunPSK" w:hint="cs"/>
          <w:b/>
          <w:bCs/>
          <w:spacing w:val="-18"/>
          <w:sz w:val="34"/>
          <w:szCs w:val="34"/>
          <w:u w:val="dotted"/>
          <w:lang w:eastAsia="en-US"/>
        </w:rPr>
        <w:tab/>
      </w:r>
      <w:r w:rsidR="00840B84" w:rsidRPr="007922B5">
        <w:rPr>
          <w:rFonts w:ascii="TH SarabunPSK" w:hAnsi="TH SarabunPSK" w:cs="TH SarabunPSK" w:hint="cs"/>
          <w:b/>
          <w:bCs/>
          <w:spacing w:val="-18"/>
          <w:sz w:val="34"/>
          <w:szCs w:val="34"/>
          <w:u w:val="dotted"/>
          <w:lang w:eastAsia="en-US"/>
        </w:rPr>
        <w:tab/>
      </w:r>
      <w:r w:rsidRPr="007922B5">
        <w:rPr>
          <w:rFonts w:ascii="TH SarabunPSK" w:hAnsi="TH SarabunPSK" w:cs="TH SarabunPSK" w:hint="cs"/>
          <w:spacing w:val="-6"/>
          <w:sz w:val="34"/>
          <w:szCs w:val="34"/>
          <w:u w:val="dotted"/>
          <w:cs/>
          <w:lang w:eastAsia="en-US"/>
        </w:rPr>
        <w:t xml:space="preserve">                                                        </w:t>
      </w:r>
      <w:r w:rsidRPr="007922B5">
        <w:rPr>
          <w:rFonts w:ascii="TH SarabunPSK" w:hAnsi="TH SarabunPSK" w:cs="TH SarabunPSK" w:hint="cs"/>
          <w:b/>
          <w:bCs/>
          <w:spacing w:val="-6"/>
          <w:sz w:val="34"/>
          <w:szCs w:val="34"/>
          <w:u w:val="dotted"/>
          <w:cs/>
          <w:lang w:eastAsia="en-US"/>
        </w:rPr>
        <w:tab/>
      </w:r>
      <w:r w:rsidRPr="007922B5">
        <w:rPr>
          <w:rFonts w:ascii="TH SarabunPSK" w:hAnsi="TH SarabunPSK" w:cs="TH SarabunPSK" w:hint="cs"/>
          <w:b/>
          <w:bCs/>
          <w:sz w:val="34"/>
          <w:szCs w:val="34"/>
          <w:u w:val="dotted"/>
          <w:cs/>
          <w:lang w:eastAsia="en-US"/>
        </w:rPr>
        <w:tab/>
      </w:r>
      <w:r w:rsidRPr="007922B5">
        <w:rPr>
          <w:rFonts w:ascii="TH SarabunPSK" w:hAnsi="TH SarabunPSK" w:cs="TH SarabunPSK" w:hint="cs"/>
          <w:b/>
          <w:bCs/>
          <w:sz w:val="34"/>
          <w:szCs w:val="34"/>
          <w:u w:val="dotted"/>
          <w:cs/>
          <w:lang w:eastAsia="en-US"/>
        </w:rPr>
        <w:tab/>
      </w:r>
      <w:r w:rsidRPr="007922B5">
        <w:rPr>
          <w:rFonts w:ascii="TH SarabunPSK" w:hAnsi="TH SarabunPSK" w:cs="TH SarabunPSK" w:hint="cs"/>
          <w:b/>
          <w:bCs/>
          <w:spacing w:val="-18"/>
          <w:sz w:val="34"/>
          <w:szCs w:val="34"/>
          <w:u w:val="dotted"/>
          <w:cs/>
          <w:lang w:eastAsia="en-US"/>
        </w:rPr>
        <w:tab/>
      </w:r>
      <w:r w:rsidRPr="007922B5">
        <w:rPr>
          <w:rFonts w:ascii="TH SarabunPSK" w:hAnsi="TH SarabunPSK" w:cs="TH SarabunPSK" w:hint="cs"/>
          <w:b/>
          <w:bCs/>
          <w:spacing w:val="-18"/>
          <w:sz w:val="34"/>
          <w:szCs w:val="34"/>
          <w:u w:val="dotted"/>
          <w:cs/>
          <w:lang w:eastAsia="en-US"/>
        </w:rPr>
        <w:tab/>
      </w:r>
    </w:p>
    <w:p w14:paraId="7ACB8858" w14:textId="77777777" w:rsidR="00336B81" w:rsidRPr="007922B5" w:rsidRDefault="00336B81" w:rsidP="007922B5">
      <w:pPr>
        <w:tabs>
          <w:tab w:val="left" w:pos="720"/>
          <w:tab w:val="center" w:pos="4153"/>
          <w:tab w:val="right" w:pos="8306"/>
        </w:tabs>
        <w:spacing w:before="120"/>
        <w:rPr>
          <w:rFonts w:ascii="TH SarabunPSK" w:hAnsi="TH SarabunPSK" w:cs="TH SarabunPSK" w:hint="cs"/>
          <w:sz w:val="34"/>
          <w:szCs w:val="34"/>
          <w:lang w:eastAsia="en-US"/>
        </w:rPr>
      </w:pP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>เรียน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  <w:t>เลขาธิการสำนักงานศาลรัฐธรรมนูญ</w:t>
      </w:r>
    </w:p>
    <w:p w14:paraId="6D3A94CC" w14:textId="76724EF6" w:rsidR="00336B81" w:rsidRPr="007922B5" w:rsidRDefault="00336B81" w:rsidP="007922B5">
      <w:pPr>
        <w:spacing w:before="120"/>
        <w:jc w:val="thaiDistribute"/>
        <w:rPr>
          <w:rFonts w:ascii="TH SarabunPSK" w:hAnsi="TH SarabunPSK" w:cs="TH SarabunPSK" w:hint="cs"/>
          <w:sz w:val="34"/>
          <w:szCs w:val="34"/>
          <w:lang w:eastAsia="en-US"/>
        </w:rPr>
      </w:pP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  <w:t xml:space="preserve">ด้วยเมื่อวันที่............................... </w:t>
      </w:r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dep_</w:t>
      </w:r>
      <w:proofErr w:type="gramStart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name</w:t>
      </w:r>
      <w:proofErr w:type="spellEnd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}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  ได้รับคำร้องจากนาย</w:t>
      </w:r>
      <w:proofErr w:type="gramEnd"/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>................................  ที่มายื่นด้วยตนเอง  ขอให้ศาลรัฐธรรมนูญพิจารณาวินิจฉัยตามรัฐธรรมนูญ  มาตรา  ๒๑๓  ว่า  ....................</w:t>
      </w:r>
    </w:p>
    <w:p w14:paraId="7B6B479F" w14:textId="77777777" w:rsidR="00336B81" w:rsidRPr="007922B5" w:rsidRDefault="00336B81" w:rsidP="00336B81">
      <w:pPr>
        <w:jc w:val="thaiDistribute"/>
        <w:rPr>
          <w:rFonts w:ascii="TH SarabunPSK" w:hAnsi="TH SarabunPSK" w:cs="TH SarabunPSK" w:hint="cs"/>
          <w:sz w:val="34"/>
          <w:szCs w:val="34"/>
          <w:cs/>
          <w:lang w:eastAsia="en-US"/>
        </w:rPr>
      </w:pP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..............................................................................  หรือไม่  </w:t>
      </w:r>
    </w:p>
    <w:p w14:paraId="039E2F11" w14:textId="77777777" w:rsidR="00336B81" w:rsidRPr="007922B5" w:rsidRDefault="00336B81" w:rsidP="007922B5">
      <w:pPr>
        <w:spacing w:before="120"/>
        <w:jc w:val="thaiDistribute"/>
        <w:rPr>
          <w:rFonts w:ascii="TH SarabunPSK" w:hAnsi="TH SarabunPSK" w:cs="TH SarabunPSK" w:hint="cs"/>
          <w:sz w:val="34"/>
          <w:szCs w:val="34"/>
          <w:lang w:eastAsia="en-US"/>
        </w:rPr>
      </w:pP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  <w:t>สำนักคดี  ๕  ได้ตรวจสอบคำร้องดังกล่าวในเบื้องต้นแล้ว  ปรากฏว่า  เป็นคำร้องที่ได้ปฏิบัติตามพระราชบัญญัติประกอบรัฐธรรมนูญว่าด้วยวิธีพิจารณาของศาลรัฐธรรมนูญ  พ.ศ.  ๒๕๖๑  มาตรา  ๔๒  วรรคหนึ่ง  โดยมีข้อเสนอเพื่อพิจารณาเห็นชอบและมอบหมาย  ดังนี้</w:t>
      </w:r>
    </w:p>
    <w:p w14:paraId="66804D2E" w14:textId="77777777" w:rsidR="00336B81" w:rsidRPr="007922B5" w:rsidRDefault="00336B81" w:rsidP="00336B81">
      <w:pPr>
        <w:jc w:val="thaiDistribute"/>
        <w:rPr>
          <w:rFonts w:ascii="TH SarabunPSK" w:hAnsi="TH SarabunPSK" w:cs="TH SarabunPSK" w:hint="cs"/>
          <w:sz w:val="34"/>
          <w:szCs w:val="34"/>
          <w:cs/>
          <w:lang w:eastAsia="en-US"/>
        </w:rPr>
      </w:pP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  <w:t>๑.  เห็นสมควรลงทะเบียนในสารบบคดีเป็น</w:t>
      </w:r>
      <w:r w:rsidRPr="007922B5">
        <w:rPr>
          <w:rFonts w:ascii="TH SarabunPSK" w:hAnsi="TH SarabunPSK" w:cs="TH SarabunPSK" w:hint="cs"/>
          <w:b/>
          <w:bCs/>
          <w:sz w:val="34"/>
          <w:szCs w:val="34"/>
          <w:cs/>
          <w:lang w:eastAsia="en-US"/>
        </w:rPr>
        <w:t xml:space="preserve">เรื่องพิจารณาที่ </w:t>
      </w:r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black_no</w:t>
      </w:r>
      <w:proofErr w:type="spellEnd"/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}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 เรื่อง  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br/>
      </w:r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alle</w:t>
      </w:r>
      <w:proofErr w:type="spellEnd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}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  หรือไม่  </w:t>
      </w:r>
    </w:p>
    <w:p w14:paraId="631DCBC7" w14:textId="77777777" w:rsidR="00336B81" w:rsidRPr="007922B5" w:rsidRDefault="00336B81" w:rsidP="00336B81">
      <w:pPr>
        <w:jc w:val="thaiDistribute"/>
        <w:rPr>
          <w:rFonts w:ascii="TH SarabunPSK" w:hAnsi="TH SarabunPSK" w:cs="TH SarabunPSK" w:hint="cs"/>
          <w:sz w:val="34"/>
          <w:szCs w:val="34"/>
          <w:lang w:eastAsia="en-US"/>
        </w:rPr>
      </w:pPr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ab/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 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  <w:t xml:space="preserve">๒.  เรื่องพิจารณาที่  </w:t>
      </w:r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black_no</w:t>
      </w:r>
      <w:proofErr w:type="spellEnd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}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  ลศร.  ได้มอบหมายให้ </w:t>
      </w:r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dep_name</w:t>
      </w:r>
      <w:proofErr w:type="spellEnd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}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 เป็นผู้รับผิดชอบสำนวน  ดังนั้น  หน่วยงานลำดับถัดไป  คือ  </w:t>
      </w:r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dep_name</w:t>
      </w:r>
      <w:proofErr w:type="spellEnd"/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}</w:t>
      </w:r>
    </w:p>
    <w:p w14:paraId="091F8AFB" w14:textId="4D711444" w:rsidR="00336B81" w:rsidRPr="007922B5" w:rsidRDefault="00336B81" w:rsidP="00336B81">
      <w:pPr>
        <w:jc w:val="thaiDistribute"/>
        <w:rPr>
          <w:rFonts w:ascii="TH SarabunPSK" w:hAnsi="TH SarabunPSK" w:cs="TH SarabunPSK" w:hint="cs"/>
          <w:b/>
          <w:bCs/>
          <w:sz w:val="34"/>
          <w:szCs w:val="34"/>
          <w:cs/>
          <w:lang w:eastAsia="en-US"/>
        </w:rPr>
      </w:pP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  <w:t xml:space="preserve">๓.  การมอบหมายผู้เชี่ยวชาญ  เรื่องพิจารณาที่  </w:t>
      </w:r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black_no</w:t>
      </w:r>
      <w:proofErr w:type="spellEnd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}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  ลศร.  ได้มอบหมายให้ผู้เชี่ยวชาญ  (</w:t>
      </w:r>
      <w:r w:rsidR="00840B84" w:rsidRPr="007922B5">
        <w:rPr>
          <w:rFonts w:ascii="TH SarabunPSK" w:hAnsi="TH SarabunPSK" w:cs="TH SarabunPSK" w:hint="cs"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case_judge_name</w:t>
      </w:r>
      <w:proofErr w:type="spellEnd"/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>})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 xml:space="preserve">  เป็นผู้รับผิดชอบสำนวน  ดังนั้น  ผู้เชี่ยวชาญลำดับถัดไป  คือ  </w:t>
      </w:r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${</w:t>
      </w:r>
      <w:proofErr w:type="spellStart"/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judge_namea</w:t>
      </w:r>
      <w:proofErr w:type="spellEnd"/>
      <w:r w:rsidRPr="007922B5">
        <w:rPr>
          <w:rFonts w:ascii="TH SarabunPSK" w:hAnsi="TH SarabunPSK" w:cs="TH SarabunPSK" w:hint="cs"/>
          <w:b/>
          <w:bCs/>
          <w:sz w:val="34"/>
          <w:szCs w:val="34"/>
          <w:lang w:eastAsia="en-US"/>
        </w:rPr>
        <w:t>}</w:t>
      </w:r>
    </w:p>
    <w:p w14:paraId="5CDB9019" w14:textId="77777777" w:rsidR="00336B81" w:rsidRPr="007922B5" w:rsidRDefault="00336B81" w:rsidP="007922B5">
      <w:pPr>
        <w:spacing w:before="120"/>
        <w:jc w:val="thaiDistribute"/>
        <w:rPr>
          <w:rFonts w:ascii="TH SarabunPSK" w:hAnsi="TH SarabunPSK" w:cs="TH SarabunPSK" w:hint="cs"/>
          <w:sz w:val="34"/>
          <w:szCs w:val="34"/>
          <w:cs/>
          <w:lang w:eastAsia="en-US"/>
        </w:rPr>
      </w:pP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ab/>
        <w:t>จึงเรียนมาเพื่อโปรดพิจารณาเห็นชอบตามข้อ  ๑  และจ่ายสำนวนคดีให้หน่วยงานผู้รับผิดชอบสำนวนตามข้อ  ๒</w:t>
      </w:r>
      <w:r w:rsidRPr="007922B5">
        <w:rPr>
          <w:rFonts w:ascii="TH SarabunPSK" w:hAnsi="TH SarabunPSK" w:cs="TH SarabunPSK" w:hint="cs"/>
          <w:sz w:val="34"/>
          <w:szCs w:val="34"/>
          <w:lang w:eastAsia="en-US"/>
        </w:rPr>
        <w:t xml:space="preserve">  </w:t>
      </w:r>
      <w:r w:rsidRPr="007922B5">
        <w:rPr>
          <w:rFonts w:ascii="TH SarabunPSK" w:hAnsi="TH SarabunPSK" w:cs="TH SarabunPSK" w:hint="cs"/>
          <w:sz w:val="34"/>
          <w:szCs w:val="34"/>
          <w:cs/>
          <w:lang w:eastAsia="en-US"/>
        </w:rPr>
        <w:t>รวมทั้งมอบหมายผู้เชี่ยวชาญตามข้อ  ๓</w:t>
      </w:r>
    </w:p>
    <w:p w14:paraId="6E340970" w14:textId="77777777" w:rsidR="00336B81" w:rsidRPr="007922B5" w:rsidRDefault="00336B81" w:rsidP="00336B81">
      <w:pPr>
        <w:jc w:val="thaiDistribute"/>
        <w:rPr>
          <w:rFonts w:ascii="TH SarabunPSK" w:hAnsi="TH SarabunPSK" w:cs="TH SarabunPSK" w:hint="cs"/>
          <w:spacing w:val="-2"/>
          <w:sz w:val="34"/>
          <w:szCs w:val="34"/>
          <w:lang w:eastAsia="en-US"/>
        </w:rPr>
      </w:pPr>
    </w:p>
    <w:p w14:paraId="5D5AFF47" w14:textId="379C4AC1" w:rsidR="00336B81" w:rsidRPr="007922B5" w:rsidRDefault="00840B84" w:rsidP="00336B81">
      <w:pPr>
        <w:ind w:right="-114"/>
        <w:jc w:val="thaiDistribute"/>
        <w:rPr>
          <w:rFonts w:ascii="TH SarabunPSK" w:hAnsi="TH SarabunPSK" w:cs="TH SarabunPSK" w:hint="cs"/>
          <w:spacing w:val="-2"/>
          <w:sz w:val="34"/>
          <w:szCs w:val="34"/>
          <w:lang w:eastAsia="en-US"/>
        </w:rPr>
      </w:pPr>
      <w:r w:rsidRPr="007922B5">
        <w:rPr>
          <w:rFonts w:ascii="TH SarabunPSK" w:hAnsi="TH SarabunPSK" w:cs="TH SarabunPSK" w:hint="cs"/>
          <w:noProof/>
          <w:spacing w:val="-2"/>
          <w:sz w:val="34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3861FB" wp14:editId="1427029F">
                <wp:simplePos x="0" y="0"/>
                <wp:positionH relativeFrom="column">
                  <wp:posOffset>1959610</wp:posOffset>
                </wp:positionH>
                <wp:positionV relativeFrom="paragraph">
                  <wp:posOffset>167640</wp:posOffset>
                </wp:positionV>
                <wp:extent cx="2877820" cy="3028950"/>
                <wp:effectExtent l="0" t="0" r="0" b="0"/>
                <wp:wrapNone/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80D88" w14:textId="77777777" w:rsidR="00336B81" w:rsidRPr="007922B5" w:rsidRDefault="00336B81" w:rsidP="00336B81">
                            <w:pPr>
                              <w:tabs>
                                <w:tab w:val="left" w:pos="2410"/>
                              </w:tabs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538BEF39" w14:textId="77777777" w:rsidR="00336B81" w:rsidRPr="007922B5" w:rsidRDefault="00336B81" w:rsidP="00336B81">
                            <w:pPr>
                              <w:tabs>
                                <w:tab w:val="left" w:pos="2410"/>
                              </w:tabs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3A654F39" w14:textId="77777777" w:rsidR="00336B81" w:rsidRPr="007922B5" w:rsidRDefault="00336B81" w:rsidP="00336B81">
                            <w:pPr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head_name_a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5B9D1EAA" w14:textId="77777777" w:rsidR="00336B81" w:rsidRPr="007922B5" w:rsidRDefault="00336B81" w:rsidP="00336B81">
                            <w:pPr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head_post_a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  <w:p w14:paraId="35AE3B3F" w14:textId="77777777" w:rsidR="00336B81" w:rsidRPr="007922B5" w:rsidRDefault="00336B81" w:rsidP="00336B81">
                            <w:pPr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7823B168" w14:textId="77777777" w:rsidR="00336B81" w:rsidRPr="007922B5" w:rsidRDefault="00336B81" w:rsidP="00336B81">
                            <w:pPr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0C59D49A" w14:textId="77777777" w:rsidR="00336B81" w:rsidRPr="007922B5" w:rsidRDefault="00336B81" w:rsidP="00336B81">
                            <w:pPr>
                              <w:tabs>
                                <w:tab w:val="left" w:pos="241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head_name_b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6D3DC81F" w14:textId="77777777" w:rsidR="00336B81" w:rsidRPr="007922B5" w:rsidRDefault="00336B81" w:rsidP="00336B81">
                            <w:pPr>
                              <w:tabs>
                                <w:tab w:val="left" w:pos="241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head_post_b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  <w:p w14:paraId="76334598" w14:textId="77777777" w:rsidR="00336B81" w:rsidRPr="007922B5" w:rsidRDefault="00336B81" w:rsidP="00336B81">
                            <w:pPr>
                              <w:tabs>
                                <w:tab w:val="left" w:pos="241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2801CDA2" w14:textId="77777777" w:rsidR="00336B81" w:rsidRPr="007922B5" w:rsidRDefault="00336B81" w:rsidP="00336B81">
                            <w:pPr>
                              <w:tabs>
                                <w:tab w:val="left" w:pos="241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683A8B9A" w14:textId="77777777" w:rsidR="00336B81" w:rsidRPr="007922B5" w:rsidRDefault="00336B81" w:rsidP="00336B81">
                            <w:pPr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singn_d_secretary</w:t>
                            </w:r>
                            <w:proofErr w:type="spellEnd"/>
                            <w:r w:rsidRPr="007922B5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})</w:t>
                            </w:r>
                          </w:p>
                          <w:p w14:paraId="290A854A" w14:textId="77777777" w:rsidR="00336B81" w:rsidRPr="007922B5" w:rsidRDefault="00336B81" w:rsidP="00336B81">
                            <w:pPr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7922B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รองเลขาธิการสำนักงานศาลรัฐธรรมนูญ</w:t>
                            </w:r>
                          </w:p>
                          <w:p w14:paraId="13A82268" w14:textId="77777777" w:rsidR="00336B81" w:rsidRPr="007922B5" w:rsidRDefault="00336B81" w:rsidP="00336B81">
                            <w:pPr>
                              <w:tabs>
                                <w:tab w:val="left" w:pos="2410"/>
                              </w:tabs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/>
                                <w:sz w:val="34"/>
                                <w:szCs w:val="34"/>
                              </w:rPr>
                            </w:pPr>
                          </w:p>
                          <w:p w14:paraId="343C9DF0" w14:textId="77777777" w:rsidR="00336B81" w:rsidRPr="007922B5" w:rsidRDefault="00336B81" w:rsidP="00336B81">
                            <w:pPr>
                              <w:tabs>
                                <w:tab w:val="left" w:pos="2410"/>
                              </w:tabs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861FB" id="Text Box 52" o:spid="_x0000_s1030" type="#_x0000_t202" style="position:absolute;left:0;text-align:left;margin-left:154.3pt;margin-top:13.2pt;width:226.6pt;height:23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" filled="f" stroked="f">
                <v:textbox>
                  <w:txbxContent>
                    <w:p w14:paraId="38D80D88" w14:textId="77777777" w:rsidR="00336B81" w:rsidRPr="007922B5" w:rsidRDefault="00336B81" w:rsidP="00336B81">
                      <w:pPr>
                        <w:tabs>
                          <w:tab w:val="left" w:pos="2410"/>
                        </w:tabs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538BEF39" w14:textId="77777777" w:rsidR="00336B81" w:rsidRPr="007922B5" w:rsidRDefault="00336B81" w:rsidP="00336B81">
                      <w:pPr>
                        <w:tabs>
                          <w:tab w:val="left" w:pos="2410"/>
                        </w:tabs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3A654F39" w14:textId="77777777" w:rsidR="00336B81" w:rsidRPr="007922B5" w:rsidRDefault="00336B81" w:rsidP="00336B81">
                      <w:pPr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(</w:t>
                      </w: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head_name_a</w:t>
                      </w:r>
                      <w:proofErr w:type="spellEnd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5B9D1EAA" w14:textId="77777777" w:rsidR="00336B81" w:rsidRPr="007922B5" w:rsidRDefault="00336B81" w:rsidP="00336B81">
                      <w:pPr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head_post_a</w:t>
                      </w:r>
                      <w:proofErr w:type="spellEnd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  <w:p w14:paraId="35AE3B3F" w14:textId="77777777" w:rsidR="00336B81" w:rsidRPr="007922B5" w:rsidRDefault="00336B81" w:rsidP="00336B81">
                      <w:pPr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7823B168" w14:textId="77777777" w:rsidR="00336B81" w:rsidRPr="007922B5" w:rsidRDefault="00336B81" w:rsidP="00336B81">
                      <w:pPr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0C59D49A" w14:textId="77777777" w:rsidR="00336B81" w:rsidRPr="007922B5" w:rsidRDefault="00336B81" w:rsidP="00336B81">
                      <w:pPr>
                        <w:tabs>
                          <w:tab w:val="left" w:pos="2410"/>
                        </w:tabs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(</w:t>
                      </w: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head_name_b</w:t>
                      </w:r>
                      <w:proofErr w:type="spellEnd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6D3DC81F" w14:textId="77777777" w:rsidR="00336B81" w:rsidRPr="007922B5" w:rsidRDefault="00336B81" w:rsidP="00336B81">
                      <w:pPr>
                        <w:tabs>
                          <w:tab w:val="left" w:pos="2410"/>
                        </w:tabs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head_post_b</w:t>
                      </w:r>
                      <w:proofErr w:type="spellEnd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  <w:p w14:paraId="76334598" w14:textId="77777777" w:rsidR="00336B81" w:rsidRPr="007922B5" w:rsidRDefault="00336B81" w:rsidP="00336B81">
                      <w:pPr>
                        <w:tabs>
                          <w:tab w:val="left" w:pos="2410"/>
                        </w:tabs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2801CDA2" w14:textId="77777777" w:rsidR="00336B81" w:rsidRPr="007922B5" w:rsidRDefault="00336B81" w:rsidP="00336B81">
                      <w:pPr>
                        <w:tabs>
                          <w:tab w:val="left" w:pos="2410"/>
                        </w:tabs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683A8B9A" w14:textId="77777777" w:rsidR="00336B81" w:rsidRPr="007922B5" w:rsidRDefault="00336B81" w:rsidP="00336B81">
                      <w:pPr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(</w:t>
                      </w:r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singn_d_secretary</w:t>
                      </w:r>
                      <w:proofErr w:type="spellEnd"/>
                      <w:r w:rsidRPr="007922B5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})</w:t>
                      </w:r>
                    </w:p>
                    <w:p w14:paraId="290A854A" w14:textId="77777777" w:rsidR="00336B81" w:rsidRPr="007922B5" w:rsidRDefault="00336B81" w:rsidP="00336B81">
                      <w:pPr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7922B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รองเลขาธิการสำนักงานศาลรัฐธรรมนูญ</w:t>
                      </w:r>
                    </w:p>
                    <w:p w14:paraId="13A82268" w14:textId="77777777" w:rsidR="00336B81" w:rsidRPr="007922B5" w:rsidRDefault="00336B81" w:rsidP="00336B81">
                      <w:pPr>
                        <w:tabs>
                          <w:tab w:val="left" w:pos="2410"/>
                        </w:tabs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color w:val="FFFFFF"/>
                          <w:sz w:val="34"/>
                          <w:szCs w:val="34"/>
                        </w:rPr>
                      </w:pPr>
                    </w:p>
                    <w:p w14:paraId="343C9DF0" w14:textId="77777777" w:rsidR="00336B81" w:rsidRPr="007922B5" w:rsidRDefault="00336B81" w:rsidP="00336B81">
                      <w:pPr>
                        <w:tabs>
                          <w:tab w:val="left" w:pos="2410"/>
                        </w:tabs>
                        <w:spacing w:line="228" w:lineRule="auto"/>
                        <w:jc w:val="center"/>
                        <w:rPr>
                          <w:rFonts w:ascii="TH SarabunPSK" w:hAnsi="TH SarabunPSK" w:cs="TH SarabunPSK"/>
                          <w:color w:val="FFFFFF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002EB9" w14:textId="77777777" w:rsidR="00336B81" w:rsidRPr="007922B5" w:rsidRDefault="00336B81" w:rsidP="00336B81">
      <w:pPr>
        <w:spacing w:line="228" w:lineRule="auto"/>
        <w:jc w:val="center"/>
        <w:rPr>
          <w:rFonts w:ascii="TH SarabunPSK" w:eastAsia="Times New Roman" w:hAnsi="TH SarabunPSK" w:cs="TH SarabunPSK" w:hint="cs"/>
          <w:sz w:val="34"/>
          <w:szCs w:val="34"/>
          <w:lang w:eastAsia="en-US"/>
        </w:rPr>
      </w:pPr>
    </w:p>
    <w:p w14:paraId="0EDB4AEE" w14:textId="7676DF85" w:rsidR="00336B81" w:rsidRPr="007922B5" w:rsidRDefault="00336B81" w:rsidP="00840B84">
      <w:pPr>
        <w:spacing w:line="228" w:lineRule="auto"/>
        <w:jc w:val="center"/>
        <w:rPr>
          <w:rFonts w:ascii="TH SarabunPSK" w:eastAsia="Times New Roman" w:hAnsi="TH SarabunPSK" w:cs="TH SarabunPSK" w:hint="cs"/>
          <w:sz w:val="34"/>
          <w:szCs w:val="34"/>
          <w:lang w:eastAsia="en-US"/>
        </w:rPr>
      </w:pPr>
      <w:r w:rsidRPr="007922B5">
        <w:rPr>
          <w:rFonts w:ascii="TH SarabunPSK" w:eastAsia="Times New Roman" w:hAnsi="TH SarabunPSK" w:cs="TH SarabunPSK" w:hint="cs"/>
          <w:sz w:val="34"/>
          <w:szCs w:val="34"/>
          <w:cs/>
          <w:lang w:eastAsia="en-US"/>
        </w:rPr>
        <w:t xml:space="preserve"> </w:t>
      </w:r>
    </w:p>
    <w:sectPr w:rsidR="00336B81" w:rsidRPr="007922B5" w:rsidSect="007922B5">
      <w:pgSz w:w="11906" w:h="16838"/>
      <w:pgMar w:top="1350" w:right="1106" w:bottom="794" w:left="1418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FA4F8" w14:textId="77777777" w:rsidR="009B3C91" w:rsidRDefault="009B3C91" w:rsidP="002B4980">
      <w:r>
        <w:separator/>
      </w:r>
    </w:p>
  </w:endnote>
  <w:endnote w:type="continuationSeparator" w:id="0">
    <w:p w14:paraId="5AF5DF08" w14:textId="77777777" w:rsidR="009B3C91" w:rsidRDefault="009B3C91" w:rsidP="002B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8AC23" w14:textId="77777777" w:rsidR="009B3C91" w:rsidRDefault="009B3C91" w:rsidP="002B4980">
      <w:r>
        <w:separator/>
      </w:r>
    </w:p>
  </w:footnote>
  <w:footnote w:type="continuationSeparator" w:id="0">
    <w:p w14:paraId="3D0F1003" w14:textId="77777777" w:rsidR="009B3C91" w:rsidRDefault="009B3C91" w:rsidP="002B4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E18B4"/>
    <w:multiLevelType w:val="hybridMultilevel"/>
    <w:tmpl w:val="BF10507A"/>
    <w:lvl w:ilvl="0" w:tplc="69DCB608">
      <w:start w:val="1"/>
      <w:numFmt w:val="thaiNumbers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5FA1699E"/>
    <w:multiLevelType w:val="hybridMultilevel"/>
    <w:tmpl w:val="F014E58E"/>
    <w:lvl w:ilvl="0" w:tplc="31CA8454">
      <w:start w:val="1"/>
      <w:numFmt w:val="thaiNumbers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A7"/>
    <w:rsid w:val="00003337"/>
    <w:rsid w:val="00004B5E"/>
    <w:rsid w:val="0001140C"/>
    <w:rsid w:val="000138F8"/>
    <w:rsid w:val="00032B02"/>
    <w:rsid w:val="0003744F"/>
    <w:rsid w:val="0003789E"/>
    <w:rsid w:val="00037C49"/>
    <w:rsid w:val="0004004D"/>
    <w:rsid w:val="00043D97"/>
    <w:rsid w:val="0005607D"/>
    <w:rsid w:val="00063FF2"/>
    <w:rsid w:val="00071CEA"/>
    <w:rsid w:val="00092B2F"/>
    <w:rsid w:val="00094F87"/>
    <w:rsid w:val="00097926"/>
    <w:rsid w:val="000A0D2A"/>
    <w:rsid w:val="000A296D"/>
    <w:rsid w:val="000A4A13"/>
    <w:rsid w:val="000A57CE"/>
    <w:rsid w:val="000B7E80"/>
    <w:rsid w:val="000C3895"/>
    <w:rsid w:val="000C50A6"/>
    <w:rsid w:val="000E6041"/>
    <w:rsid w:val="000F1536"/>
    <w:rsid w:val="000F3192"/>
    <w:rsid w:val="000F33BF"/>
    <w:rsid w:val="000F48F3"/>
    <w:rsid w:val="000F702F"/>
    <w:rsid w:val="00101960"/>
    <w:rsid w:val="001164E6"/>
    <w:rsid w:val="001209A0"/>
    <w:rsid w:val="00123ADA"/>
    <w:rsid w:val="00137059"/>
    <w:rsid w:val="001410D6"/>
    <w:rsid w:val="00147380"/>
    <w:rsid w:val="00152007"/>
    <w:rsid w:val="00153378"/>
    <w:rsid w:val="0015431A"/>
    <w:rsid w:val="001625F7"/>
    <w:rsid w:val="00177256"/>
    <w:rsid w:val="00177DEF"/>
    <w:rsid w:val="001827EB"/>
    <w:rsid w:val="0018506A"/>
    <w:rsid w:val="00187F0B"/>
    <w:rsid w:val="00192467"/>
    <w:rsid w:val="001956E6"/>
    <w:rsid w:val="001B67B2"/>
    <w:rsid w:val="001B7CBC"/>
    <w:rsid w:val="001C2F58"/>
    <w:rsid w:val="001C4B3D"/>
    <w:rsid w:val="001C5ED0"/>
    <w:rsid w:val="001D0B39"/>
    <w:rsid w:val="001D1410"/>
    <w:rsid w:val="001D1F1E"/>
    <w:rsid w:val="001D48FC"/>
    <w:rsid w:val="001E7BBD"/>
    <w:rsid w:val="001F3E08"/>
    <w:rsid w:val="001F5CFF"/>
    <w:rsid w:val="00203961"/>
    <w:rsid w:val="002074AF"/>
    <w:rsid w:val="002131A6"/>
    <w:rsid w:val="0022210B"/>
    <w:rsid w:val="00223EBA"/>
    <w:rsid w:val="00234990"/>
    <w:rsid w:val="00243893"/>
    <w:rsid w:val="0024408B"/>
    <w:rsid w:val="00254193"/>
    <w:rsid w:val="00256E90"/>
    <w:rsid w:val="00257477"/>
    <w:rsid w:val="002653E0"/>
    <w:rsid w:val="0027272A"/>
    <w:rsid w:val="002778F5"/>
    <w:rsid w:val="00280F93"/>
    <w:rsid w:val="00283CAC"/>
    <w:rsid w:val="002938F4"/>
    <w:rsid w:val="002A2B45"/>
    <w:rsid w:val="002A6639"/>
    <w:rsid w:val="002B0984"/>
    <w:rsid w:val="002B4980"/>
    <w:rsid w:val="002B7A2E"/>
    <w:rsid w:val="002C68D5"/>
    <w:rsid w:val="002C6AFF"/>
    <w:rsid w:val="002D0168"/>
    <w:rsid w:val="002E23B0"/>
    <w:rsid w:val="002E3BEA"/>
    <w:rsid w:val="002E4FF0"/>
    <w:rsid w:val="002E5266"/>
    <w:rsid w:val="002F4ADF"/>
    <w:rsid w:val="0030360E"/>
    <w:rsid w:val="00305B81"/>
    <w:rsid w:val="00306545"/>
    <w:rsid w:val="00331A04"/>
    <w:rsid w:val="003324D3"/>
    <w:rsid w:val="00332AC7"/>
    <w:rsid w:val="00333014"/>
    <w:rsid w:val="00336B81"/>
    <w:rsid w:val="00337F5C"/>
    <w:rsid w:val="00344626"/>
    <w:rsid w:val="0035469F"/>
    <w:rsid w:val="0036039F"/>
    <w:rsid w:val="00360856"/>
    <w:rsid w:val="00362230"/>
    <w:rsid w:val="003739DD"/>
    <w:rsid w:val="0037581A"/>
    <w:rsid w:val="00383DEE"/>
    <w:rsid w:val="003847AB"/>
    <w:rsid w:val="003903BD"/>
    <w:rsid w:val="00392B5D"/>
    <w:rsid w:val="0039787D"/>
    <w:rsid w:val="003A35D0"/>
    <w:rsid w:val="003B285C"/>
    <w:rsid w:val="003C4DFF"/>
    <w:rsid w:val="003C65A7"/>
    <w:rsid w:val="003D2B25"/>
    <w:rsid w:val="003E7A6F"/>
    <w:rsid w:val="003F56F8"/>
    <w:rsid w:val="003F6ECB"/>
    <w:rsid w:val="00400FB7"/>
    <w:rsid w:val="00411007"/>
    <w:rsid w:val="00411A00"/>
    <w:rsid w:val="00414006"/>
    <w:rsid w:val="00415CC3"/>
    <w:rsid w:val="00420B24"/>
    <w:rsid w:val="00421B0B"/>
    <w:rsid w:val="004334B6"/>
    <w:rsid w:val="00433F78"/>
    <w:rsid w:val="00450F77"/>
    <w:rsid w:val="00466429"/>
    <w:rsid w:val="0047327F"/>
    <w:rsid w:val="00475A34"/>
    <w:rsid w:val="00490727"/>
    <w:rsid w:val="004911F8"/>
    <w:rsid w:val="004B0891"/>
    <w:rsid w:val="004B6A3F"/>
    <w:rsid w:val="004B6DDD"/>
    <w:rsid w:val="004B7785"/>
    <w:rsid w:val="004C03A6"/>
    <w:rsid w:val="004C297F"/>
    <w:rsid w:val="004D1C6B"/>
    <w:rsid w:val="004D3115"/>
    <w:rsid w:val="004D3D84"/>
    <w:rsid w:val="004D78AB"/>
    <w:rsid w:val="004F214A"/>
    <w:rsid w:val="004F4FA8"/>
    <w:rsid w:val="004F6317"/>
    <w:rsid w:val="00503269"/>
    <w:rsid w:val="0051186E"/>
    <w:rsid w:val="00512E4D"/>
    <w:rsid w:val="00513A70"/>
    <w:rsid w:val="005255C0"/>
    <w:rsid w:val="005300E8"/>
    <w:rsid w:val="005363E2"/>
    <w:rsid w:val="0054666A"/>
    <w:rsid w:val="005537F2"/>
    <w:rsid w:val="00554E9A"/>
    <w:rsid w:val="00557690"/>
    <w:rsid w:val="00566F4A"/>
    <w:rsid w:val="00571D12"/>
    <w:rsid w:val="00585B2D"/>
    <w:rsid w:val="005925AC"/>
    <w:rsid w:val="00595AA5"/>
    <w:rsid w:val="005A5CD3"/>
    <w:rsid w:val="005A65F9"/>
    <w:rsid w:val="005B0328"/>
    <w:rsid w:val="005B05ED"/>
    <w:rsid w:val="005B161D"/>
    <w:rsid w:val="005B1B14"/>
    <w:rsid w:val="005B5272"/>
    <w:rsid w:val="005B67B3"/>
    <w:rsid w:val="005B7C25"/>
    <w:rsid w:val="005C0849"/>
    <w:rsid w:val="005C6656"/>
    <w:rsid w:val="005D02A5"/>
    <w:rsid w:val="005D2BDB"/>
    <w:rsid w:val="005D5DA6"/>
    <w:rsid w:val="005F0EA5"/>
    <w:rsid w:val="00604469"/>
    <w:rsid w:val="00607562"/>
    <w:rsid w:val="00613FA1"/>
    <w:rsid w:val="006163BC"/>
    <w:rsid w:val="006217D4"/>
    <w:rsid w:val="00624A43"/>
    <w:rsid w:val="00625E55"/>
    <w:rsid w:val="006278E2"/>
    <w:rsid w:val="00631D4C"/>
    <w:rsid w:val="00634400"/>
    <w:rsid w:val="006520A9"/>
    <w:rsid w:val="00652E3B"/>
    <w:rsid w:val="00661E0E"/>
    <w:rsid w:val="006737C9"/>
    <w:rsid w:val="00674174"/>
    <w:rsid w:val="00675501"/>
    <w:rsid w:val="00675F62"/>
    <w:rsid w:val="00676B76"/>
    <w:rsid w:val="00692F7C"/>
    <w:rsid w:val="00694EAD"/>
    <w:rsid w:val="00697412"/>
    <w:rsid w:val="006A2899"/>
    <w:rsid w:val="006A39C6"/>
    <w:rsid w:val="006A47EE"/>
    <w:rsid w:val="006A4FA4"/>
    <w:rsid w:val="006B3659"/>
    <w:rsid w:val="006C0EA3"/>
    <w:rsid w:val="006C1082"/>
    <w:rsid w:val="006D3630"/>
    <w:rsid w:val="006D51DA"/>
    <w:rsid w:val="006E1EE4"/>
    <w:rsid w:val="006E2187"/>
    <w:rsid w:val="006F17C3"/>
    <w:rsid w:val="006F2C0A"/>
    <w:rsid w:val="007024DE"/>
    <w:rsid w:val="00704B49"/>
    <w:rsid w:val="00705EFC"/>
    <w:rsid w:val="00711CBF"/>
    <w:rsid w:val="00716AD1"/>
    <w:rsid w:val="007171BB"/>
    <w:rsid w:val="007218AB"/>
    <w:rsid w:val="0072486B"/>
    <w:rsid w:val="007274E9"/>
    <w:rsid w:val="00727827"/>
    <w:rsid w:val="00727DFE"/>
    <w:rsid w:val="00742E72"/>
    <w:rsid w:val="00744A44"/>
    <w:rsid w:val="00747F51"/>
    <w:rsid w:val="00753BFD"/>
    <w:rsid w:val="00764465"/>
    <w:rsid w:val="00767707"/>
    <w:rsid w:val="00767E11"/>
    <w:rsid w:val="0077048A"/>
    <w:rsid w:val="00776138"/>
    <w:rsid w:val="007922B5"/>
    <w:rsid w:val="0079690D"/>
    <w:rsid w:val="007A064F"/>
    <w:rsid w:val="007A3B0F"/>
    <w:rsid w:val="007B2701"/>
    <w:rsid w:val="007C12DD"/>
    <w:rsid w:val="007C5ACB"/>
    <w:rsid w:val="007D6AA5"/>
    <w:rsid w:val="0080282F"/>
    <w:rsid w:val="00817BC5"/>
    <w:rsid w:val="008226CB"/>
    <w:rsid w:val="008254B7"/>
    <w:rsid w:val="00840B84"/>
    <w:rsid w:val="00851998"/>
    <w:rsid w:val="00852179"/>
    <w:rsid w:val="00855025"/>
    <w:rsid w:val="008572D6"/>
    <w:rsid w:val="0085774D"/>
    <w:rsid w:val="0086706E"/>
    <w:rsid w:val="00872791"/>
    <w:rsid w:val="00880166"/>
    <w:rsid w:val="00881C7F"/>
    <w:rsid w:val="00884094"/>
    <w:rsid w:val="008B67BA"/>
    <w:rsid w:val="008C28F1"/>
    <w:rsid w:val="008C2D51"/>
    <w:rsid w:val="008D53AD"/>
    <w:rsid w:val="008F4E88"/>
    <w:rsid w:val="008F768E"/>
    <w:rsid w:val="00906B02"/>
    <w:rsid w:val="00906EA2"/>
    <w:rsid w:val="00924AFA"/>
    <w:rsid w:val="0092598F"/>
    <w:rsid w:val="00925F17"/>
    <w:rsid w:val="00926DFC"/>
    <w:rsid w:val="009272A5"/>
    <w:rsid w:val="009358BC"/>
    <w:rsid w:val="00940F5B"/>
    <w:rsid w:val="00943F81"/>
    <w:rsid w:val="009523DB"/>
    <w:rsid w:val="00957618"/>
    <w:rsid w:val="009613EF"/>
    <w:rsid w:val="0097261A"/>
    <w:rsid w:val="00974D1C"/>
    <w:rsid w:val="00976228"/>
    <w:rsid w:val="009807EA"/>
    <w:rsid w:val="009815E5"/>
    <w:rsid w:val="00985D72"/>
    <w:rsid w:val="00990251"/>
    <w:rsid w:val="009A0AE0"/>
    <w:rsid w:val="009A2568"/>
    <w:rsid w:val="009A2964"/>
    <w:rsid w:val="009B1593"/>
    <w:rsid w:val="009B3C91"/>
    <w:rsid w:val="009B49AA"/>
    <w:rsid w:val="009B4F27"/>
    <w:rsid w:val="009B5D4B"/>
    <w:rsid w:val="009D140F"/>
    <w:rsid w:val="009E53F6"/>
    <w:rsid w:val="009F12A7"/>
    <w:rsid w:val="009F1A9F"/>
    <w:rsid w:val="009F24B0"/>
    <w:rsid w:val="009F24DA"/>
    <w:rsid w:val="00A0117B"/>
    <w:rsid w:val="00A11DFE"/>
    <w:rsid w:val="00A2031A"/>
    <w:rsid w:val="00A3209B"/>
    <w:rsid w:val="00A32438"/>
    <w:rsid w:val="00A63FCB"/>
    <w:rsid w:val="00A664BC"/>
    <w:rsid w:val="00A67189"/>
    <w:rsid w:val="00A74B84"/>
    <w:rsid w:val="00A82755"/>
    <w:rsid w:val="00A936EE"/>
    <w:rsid w:val="00A95F3C"/>
    <w:rsid w:val="00AA1D9C"/>
    <w:rsid w:val="00AB1402"/>
    <w:rsid w:val="00AB6303"/>
    <w:rsid w:val="00AB6BFF"/>
    <w:rsid w:val="00AB73AA"/>
    <w:rsid w:val="00AC0221"/>
    <w:rsid w:val="00AC0E71"/>
    <w:rsid w:val="00AC67FF"/>
    <w:rsid w:val="00AD10E4"/>
    <w:rsid w:val="00AD13FC"/>
    <w:rsid w:val="00AD1456"/>
    <w:rsid w:val="00AD3BEA"/>
    <w:rsid w:val="00AD3E50"/>
    <w:rsid w:val="00AD661F"/>
    <w:rsid w:val="00AD763B"/>
    <w:rsid w:val="00AE2EB6"/>
    <w:rsid w:val="00AE7725"/>
    <w:rsid w:val="00AE7A98"/>
    <w:rsid w:val="00AF46F7"/>
    <w:rsid w:val="00B06823"/>
    <w:rsid w:val="00B138CC"/>
    <w:rsid w:val="00B17C5D"/>
    <w:rsid w:val="00B21294"/>
    <w:rsid w:val="00B23BF4"/>
    <w:rsid w:val="00B2476E"/>
    <w:rsid w:val="00B310D0"/>
    <w:rsid w:val="00B371C0"/>
    <w:rsid w:val="00B3775F"/>
    <w:rsid w:val="00B41FD0"/>
    <w:rsid w:val="00B51036"/>
    <w:rsid w:val="00B55826"/>
    <w:rsid w:val="00B63301"/>
    <w:rsid w:val="00B64069"/>
    <w:rsid w:val="00B7160F"/>
    <w:rsid w:val="00B72DF7"/>
    <w:rsid w:val="00B75906"/>
    <w:rsid w:val="00B76D04"/>
    <w:rsid w:val="00B84ACD"/>
    <w:rsid w:val="00B916E2"/>
    <w:rsid w:val="00B91C3D"/>
    <w:rsid w:val="00B93479"/>
    <w:rsid w:val="00BA0FB5"/>
    <w:rsid w:val="00BB2109"/>
    <w:rsid w:val="00BB3D6D"/>
    <w:rsid w:val="00BC1E6B"/>
    <w:rsid w:val="00BD017D"/>
    <w:rsid w:val="00BD73B6"/>
    <w:rsid w:val="00BE5C82"/>
    <w:rsid w:val="00BF2B33"/>
    <w:rsid w:val="00BF4D98"/>
    <w:rsid w:val="00C0074F"/>
    <w:rsid w:val="00C11974"/>
    <w:rsid w:val="00C11CF5"/>
    <w:rsid w:val="00C1260D"/>
    <w:rsid w:val="00C1310E"/>
    <w:rsid w:val="00C154F2"/>
    <w:rsid w:val="00C272D5"/>
    <w:rsid w:val="00C3194D"/>
    <w:rsid w:val="00C370C2"/>
    <w:rsid w:val="00C3726E"/>
    <w:rsid w:val="00C448DE"/>
    <w:rsid w:val="00C465C6"/>
    <w:rsid w:val="00C55DA4"/>
    <w:rsid w:val="00C57F72"/>
    <w:rsid w:val="00C61459"/>
    <w:rsid w:val="00C70228"/>
    <w:rsid w:val="00C74658"/>
    <w:rsid w:val="00C8008E"/>
    <w:rsid w:val="00C80E35"/>
    <w:rsid w:val="00C82E32"/>
    <w:rsid w:val="00C837B9"/>
    <w:rsid w:val="00C86762"/>
    <w:rsid w:val="00C92CB0"/>
    <w:rsid w:val="00C9345C"/>
    <w:rsid w:val="00C956C4"/>
    <w:rsid w:val="00C96524"/>
    <w:rsid w:val="00CA4C6F"/>
    <w:rsid w:val="00CB27C7"/>
    <w:rsid w:val="00CB2F3E"/>
    <w:rsid w:val="00CC1AA4"/>
    <w:rsid w:val="00CE3CA4"/>
    <w:rsid w:val="00D01733"/>
    <w:rsid w:val="00D01991"/>
    <w:rsid w:val="00D16939"/>
    <w:rsid w:val="00D24F62"/>
    <w:rsid w:val="00D26267"/>
    <w:rsid w:val="00D37A38"/>
    <w:rsid w:val="00D4534E"/>
    <w:rsid w:val="00D500EF"/>
    <w:rsid w:val="00D62A4C"/>
    <w:rsid w:val="00D63C10"/>
    <w:rsid w:val="00D6590E"/>
    <w:rsid w:val="00D722AB"/>
    <w:rsid w:val="00D82EF3"/>
    <w:rsid w:val="00DA2098"/>
    <w:rsid w:val="00DA28E6"/>
    <w:rsid w:val="00DC0446"/>
    <w:rsid w:val="00DC0E27"/>
    <w:rsid w:val="00DC39C7"/>
    <w:rsid w:val="00DC50E0"/>
    <w:rsid w:val="00DC51EE"/>
    <w:rsid w:val="00DC6A6C"/>
    <w:rsid w:val="00DC72D5"/>
    <w:rsid w:val="00DD200D"/>
    <w:rsid w:val="00DF3817"/>
    <w:rsid w:val="00DF5044"/>
    <w:rsid w:val="00DF7659"/>
    <w:rsid w:val="00E069FC"/>
    <w:rsid w:val="00E06ED6"/>
    <w:rsid w:val="00E107D7"/>
    <w:rsid w:val="00E15141"/>
    <w:rsid w:val="00E26EFA"/>
    <w:rsid w:val="00E3051D"/>
    <w:rsid w:val="00E31095"/>
    <w:rsid w:val="00E33C52"/>
    <w:rsid w:val="00E41994"/>
    <w:rsid w:val="00E420AD"/>
    <w:rsid w:val="00E42DDD"/>
    <w:rsid w:val="00E5308C"/>
    <w:rsid w:val="00E5314B"/>
    <w:rsid w:val="00E53C8A"/>
    <w:rsid w:val="00E604BA"/>
    <w:rsid w:val="00E625C9"/>
    <w:rsid w:val="00E705AF"/>
    <w:rsid w:val="00E71E27"/>
    <w:rsid w:val="00E847B8"/>
    <w:rsid w:val="00E90BA1"/>
    <w:rsid w:val="00E94E6A"/>
    <w:rsid w:val="00EA33F2"/>
    <w:rsid w:val="00EB1855"/>
    <w:rsid w:val="00EB1C21"/>
    <w:rsid w:val="00EB70CB"/>
    <w:rsid w:val="00EC1544"/>
    <w:rsid w:val="00EC4772"/>
    <w:rsid w:val="00EC653C"/>
    <w:rsid w:val="00ED00FA"/>
    <w:rsid w:val="00ED0A98"/>
    <w:rsid w:val="00ED1179"/>
    <w:rsid w:val="00ED15D4"/>
    <w:rsid w:val="00ED256C"/>
    <w:rsid w:val="00ED540C"/>
    <w:rsid w:val="00EF1C9A"/>
    <w:rsid w:val="00EF1E40"/>
    <w:rsid w:val="00EF3810"/>
    <w:rsid w:val="00F0038C"/>
    <w:rsid w:val="00F026E9"/>
    <w:rsid w:val="00F071BF"/>
    <w:rsid w:val="00F12128"/>
    <w:rsid w:val="00F12159"/>
    <w:rsid w:val="00F20BA2"/>
    <w:rsid w:val="00F279EE"/>
    <w:rsid w:val="00F32C52"/>
    <w:rsid w:val="00F33776"/>
    <w:rsid w:val="00F35741"/>
    <w:rsid w:val="00F40F0D"/>
    <w:rsid w:val="00F4230E"/>
    <w:rsid w:val="00F445BA"/>
    <w:rsid w:val="00F445BD"/>
    <w:rsid w:val="00F52820"/>
    <w:rsid w:val="00F61BC6"/>
    <w:rsid w:val="00F62529"/>
    <w:rsid w:val="00F657E3"/>
    <w:rsid w:val="00F707EC"/>
    <w:rsid w:val="00F73055"/>
    <w:rsid w:val="00F8767A"/>
    <w:rsid w:val="00FA00B8"/>
    <w:rsid w:val="00FA47C0"/>
    <w:rsid w:val="00FA645C"/>
    <w:rsid w:val="00FB5BDC"/>
    <w:rsid w:val="00FC4286"/>
    <w:rsid w:val="00FC51BB"/>
    <w:rsid w:val="00FC7327"/>
    <w:rsid w:val="00FD0BDA"/>
    <w:rsid w:val="00FE47F0"/>
    <w:rsid w:val="00FE7A91"/>
    <w:rsid w:val="00FF1FCE"/>
    <w:rsid w:val="00FF3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C4B96"/>
  <w15:docId w15:val="{778995C1-8B36-4CC1-810C-5C652D48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2C5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F32C52"/>
    <w:pPr>
      <w:keepNext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F32C52"/>
    <w:pPr>
      <w:keepNext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F32C52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F32C52"/>
    <w:pPr>
      <w:keepNext/>
      <w:outlineLvl w:val="3"/>
    </w:pPr>
    <w:rPr>
      <w:rFonts w:ascii="Times New Roman" w:eastAsia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F32C52"/>
    <w:pPr>
      <w:keepNext/>
      <w:tabs>
        <w:tab w:val="left" w:pos="1998"/>
      </w:tabs>
      <w:outlineLvl w:val="4"/>
    </w:pPr>
    <w:rPr>
      <w:rFonts w:ascii="Angsana New" w:eastAsia="Times New Roman" w:hAnsi="Times New Roman"/>
      <w:b/>
      <w:bCs/>
      <w:sz w:val="32"/>
      <w:szCs w:val="32"/>
    </w:rPr>
  </w:style>
  <w:style w:type="paragraph" w:styleId="Heading6">
    <w:name w:val="heading 6"/>
    <w:basedOn w:val="Normal"/>
    <w:next w:val="Normal"/>
    <w:qFormat/>
    <w:rsid w:val="00F32C52"/>
    <w:pPr>
      <w:keepNext/>
      <w:jc w:val="thaiDistribute"/>
      <w:outlineLvl w:val="5"/>
    </w:pPr>
    <w:rPr>
      <w:rFonts w:ascii="Angsana New" w:hAnsi="Angsana New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F32C52"/>
    <w:pPr>
      <w:keepNext/>
      <w:jc w:val="right"/>
      <w:outlineLvl w:val="6"/>
    </w:pPr>
    <w:rPr>
      <w:rFonts w:hAnsi="Angsana New"/>
      <w:b/>
      <w:bCs/>
      <w:sz w:val="32"/>
      <w:szCs w:val="32"/>
    </w:rPr>
  </w:style>
  <w:style w:type="paragraph" w:styleId="Heading8">
    <w:name w:val="heading 8"/>
    <w:basedOn w:val="Normal"/>
    <w:next w:val="Normal"/>
    <w:qFormat/>
    <w:rsid w:val="00F32C52"/>
    <w:pPr>
      <w:keepNext/>
      <w:ind w:left="720" w:firstLine="720"/>
      <w:jc w:val="thaiDistribute"/>
      <w:outlineLvl w:val="7"/>
    </w:pPr>
    <w:rPr>
      <w:rFonts w:ascii="Angsana New" w:hAnsi="Angsana New"/>
      <w:color w:val="000000"/>
      <w:sz w:val="32"/>
      <w:szCs w:val="32"/>
    </w:rPr>
  </w:style>
  <w:style w:type="paragraph" w:styleId="Heading9">
    <w:name w:val="heading 9"/>
    <w:basedOn w:val="Normal"/>
    <w:next w:val="Normal"/>
    <w:qFormat/>
    <w:rsid w:val="00F32C52"/>
    <w:pPr>
      <w:keepNext/>
      <w:jc w:val="center"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F32C52"/>
    <w:pPr>
      <w:ind w:left="1440"/>
      <w:jc w:val="thaiDistribute"/>
    </w:pPr>
    <w:rPr>
      <w:rFonts w:ascii="Angsana New" w:eastAsia="Times New Roman" w:hAnsi="Times New Roman"/>
      <w:sz w:val="32"/>
      <w:szCs w:val="32"/>
    </w:rPr>
  </w:style>
  <w:style w:type="paragraph" w:styleId="BalloonText">
    <w:name w:val="Balloon Text"/>
    <w:basedOn w:val="Normal"/>
    <w:link w:val="BalloonTextChar"/>
    <w:rsid w:val="00B91C3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91C3D"/>
    <w:rPr>
      <w:rFonts w:ascii="Tahoma" w:hAnsi="Tahoma"/>
      <w:sz w:val="16"/>
      <w:lang w:eastAsia="zh-CN"/>
    </w:rPr>
  </w:style>
  <w:style w:type="table" w:styleId="TableGrid">
    <w:name w:val="Table Grid"/>
    <w:basedOn w:val="TableNormal"/>
    <w:rsid w:val="003903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2B4980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2B498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B4980"/>
    <w:rPr>
      <w:sz w:val="28"/>
      <w:szCs w:val="35"/>
      <w:lang w:eastAsia="zh-CN"/>
    </w:rPr>
  </w:style>
  <w:style w:type="paragraph" w:styleId="BlockText">
    <w:name w:val="Block Text"/>
    <w:basedOn w:val="Normal"/>
    <w:rsid w:val="00336B81"/>
    <w:pPr>
      <w:ind w:left="720" w:right="-114" w:firstLine="720"/>
    </w:pPr>
    <w:rPr>
      <w:rFonts w:cs="AngsanaUPC"/>
      <w:sz w:val="32"/>
      <w:szCs w:val="32"/>
      <w:lang w:eastAsia="en-US"/>
    </w:rPr>
  </w:style>
  <w:style w:type="table" w:customStyle="1" w:styleId="1">
    <w:name w:val="เส้นตาราง1"/>
    <w:basedOn w:val="TableNormal"/>
    <w:next w:val="TableGrid"/>
    <w:rsid w:val="00336B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court_name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pros_desc</dc:creator>
  <cp:keywords/>
  <dc:description/>
  <cp:lastModifiedBy>Gin Mic</cp:lastModifiedBy>
  <cp:revision>3</cp:revision>
  <cp:lastPrinted>2008-10-16T09:18:00Z</cp:lastPrinted>
  <dcterms:created xsi:type="dcterms:W3CDTF">2019-12-11T09:11:00Z</dcterms:created>
  <dcterms:modified xsi:type="dcterms:W3CDTF">2019-12-26T03:18:00Z</dcterms:modified>
</cp:coreProperties>
</file>